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86881" w14:textId="77777777" w:rsidR="005B0AC1" w:rsidRPr="001D22A9" w:rsidRDefault="009620A9" w:rsidP="009620A9">
      <w:pPr>
        <w:spacing w:after="0" w:line="240" w:lineRule="auto"/>
        <w:rPr>
          <w:b/>
        </w:rPr>
      </w:pPr>
      <w:r w:rsidRPr="001D22A9">
        <w:rPr>
          <w:b/>
        </w:rPr>
        <w:t>ASL DE L’ALLEE CHARLES LINDBERGH</w:t>
      </w:r>
    </w:p>
    <w:p w14:paraId="024680CA" w14:textId="7AD9ED32" w:rsidR="009620A9" w:rsidRDefault="00AF6AB7" w:rsidP="009620A9">
      <w:pPr>
        <w:spacing w:after="0" w:line="240" w:lineRule="auto"/>
      </w:pPr>
      <w:r>
        <w:t>67 Allée Charles Lindbergh</w:t>
      </w:r>
    </w:p>
    <w:p w14:paraId="156D89BB" w14:textId="07FB3CF5" w:rsidR="00AF6AB7" w:rsidRDefault="00AF6AB7" w:rsidP="009620A9">
      <w:pPr>
        <w:spacing w:after="0" w:line="240" w:lineRule="auto"/>
      </w:pPr>
      <w:r>
        <w:t>76520 BOOS</w:t>
      </w:r>
    </w:p>
    <w:p w14:paraId="0A207349" w14:textId="77777777" w:rsidR="00B40920" w:rsidRDefault="00B40920" w:rsidP="009620A9">
      <w:pPr>
        <w:spacing w:after="0" w:line="240" w:lineRule="auto"/>
      </w:pPr>
    </w:p>
    <w:p w14:paraId="7F6D6F53" w14:textId="5A9087DA" w:rsidR="00893010" w:rsidRDefault="00B40920" w:rsidP="009620A9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4DE5B" wp14:editId="02729CAB">
                <wp:simplePos x="0" y="0"/>
                <wp:positionH relativeFrom="column">
                  <wp:posOffset>3105150</wp:posOffset>
                </wp:positionH>
                <wp:positionV relativeFrom="paragraph">
                  <wp:posOffset>89535</wp:posOffset>
                </wp:positionV>
                <wp:extent cx="2887980" cy="929640"/>
                <wp:effectExtent l="0" t="0" r="762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F1517" w14:textId="5B3DAA09" w:rsidR="00B40920" w:rsidRPr="00B40920" w:rsidRDefault="00AF6AB7" w:rsidP="00B40920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u w:val="single"/>
                              </w:rPr>
                              <w:t>xxxxxx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4DE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4.5pt;margin-top:7.05pt;width:227.4pt;height:7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" stroked="f">
                <v:textbox>
                  <w:txbxContent>
                    <w:p w14:paraId="00EF1517" w14:textId="5B3DAA09" w:rsidR="00B40920" w:rsidRPr="00B40920" w:rsidRDefault="00AF6AB7" w:rsidP="00B40920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u w:val="single"/>
                        </w:rPr>
                        <w:t>xxxxxx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807610">
        <w:tab/>
      </w:r>
      <w:r w:rsidR="00807610">
        <w:tab/>
      </w:r>
      <w:r w:rsidR="00807610">
        <w:tab/>
      </w:r>
      <w:r w:rsidR="00807610">
        <w:tab/>
      </w:r>
      <w:r w:rsidR="00807610">
        <w:tab/>
      </w:r>
      <w:r w:rsidR="00807610">
        <w:tab/>
      </w:r>
      <w:r w:rsidR="00807610">
        <w:tab/>
      </w:r>
    </w:p>
    <w:p w14:paraId="2DDB944F" w14:textId="5BD55538" w:rsidR="00B40920" w:rsidRDefault="00B40920" w:rsidP="009620A9">
      <w:pPr>
        <w:spacing w:after="0" w:line="240" w:lineRule="auto"/>
      </w:pPr>
    </w:p>
    <w:p w14:paraId="223319DD" w14:textId="77777777" w:rsidR="00B40920" w:rsidRDefault="00B40920" w:rsidP="009620A9">
      <w:pPr>
        <w:spacing w:after="0" w:line="240" w:lineRule="auto"/>
      </w:pPr>
    </w:p>
    <w:p w14:paraId="2454BAD1" w14:textId="6024F1B4" w:rsidR="00893010" w:rsidRDefault="00893010" w:rsidP="009620A9">
      <w:pPr>
        <w:spacing w:after="0" w:line="240" w:lineRule="auto"/>
      </w:pPr>
    </w:p>
    <w:p w14:paraId="04595E83" w14:textId="738B6C14" w:rsidR="00B40920" w:rsidRDefault="00B40920" w:rsidP="009620A9">
      <w:pPr>
        <w:spacing w:after="0" w:line="240" w:lineRule="auto"/>
      </w:pPr>
    </w:p>
    <w:p w14:paraId="46BE26B6" w14:textId="77777777" w:rsidR="00B40920" w:rsidRDefault="00B40920" w:rsidP="009620A9">
      <w:pPr>
        <w:spacing w:after="0" w:line="240" w:lineRule="auto"/>
      </w:pPr>
    </w:p>
    <w:p w14:paraId="618F9A8C" w14:textId="7E7FB2FD" w:rsidR="009620A9" w:rsidRDefault="009620A9" w:rsidP="009620A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AF6AB7">
        <w:t xml:space="preserve">Boos, </w:t>
      </w:r>
      <w:r>
        <w:t xml:space="preserve"> le</w:t>
      </w:r>
      <w:proofErr w:type="gramEnd"/>
      <w:r>
        <w:t xml:space="preserve"> </w:t>
      </w:r>
      <w:r w:rsidR="00AF6AB7">
        <w:t>21 Mai 2021</w:t>
      </w:r>
    </w:p>
    <w:p w14:paraId="04029FE1" w14:textId="77777777" w:rsidR="00AF6AB7" w:rsidRDefault="00AF6AB7" w:rsidP="009620A9">
      <w:pPr>
        <w:spacing w:after="0" w:line="240" w:lineRule="auto"/>
      </w:pPr>
    </w:p>
    <w:p w14:paraId="14ADD122" w14:textId="77777777" w:rsidR="00807610" w:rsidRDefault="00807610" w:rsidP="009620A9">
      <w:pPr>
        <w:spacing w:after="0" w:line="240" w:lineRule="auto"/>
      </w:pPr>
    </w:p>
    <w:p w14:paraId="17AF07A7" w14:textId="77777777" w:rsidR="00817C40" w:rsidRDefault="00817C40" w:rsidP="009620A9">
      <w:pPr>
        <w:spacing w:after="0" w:line="240" w:lineRule="auto"/>
      </w:pPr>
      <w:r>
        <w:t>Objet :</w:t>
      </w:r>
    </w:p>
    <w:p w14:paraId="1243D470" w14:textId="42001193" w:rsidR="009620A9" w:rsidRPr="00B40920" w:rsidRDefault="009620A9" w:rsidP="009620A9">
      <w:pPr>
        <w:spacing w:after="0" w:line="240" w:lineRule="auto"/>
        <w:rPr>
          <w:b/>
        </w:rPr>
      </w:pPr>
      <w:r w:rsidRPr="00B40920">
        <w:rPr>
          <w:b/>
        </w:rPr>
        <w:t>CONVOCATION A L’ASSEMBLEE GENERALE</w:t>
      </w:r>
    </w:p>
    <w:p w14:paraId="4F39802A" w14:textId="7D7CFD58" w:rsidR="009620A9" w:rsidRPr="00B40920" w:rsidRDefault="00B40920" w:rsidP="009620A9">
      <w:pPr>
        <w:spacing w:after="0" w:line="240" w:lineRule="auto"/>
        <w:rPr>
          <w:b/>
        </w:rPr>
      </w:pPr>
      <w:r w:rsidRPr="00B40920">
        <w:rPr>
          <w:b/>
        </w:rPr>
        <w:t xml:space="preserve">Du </w:t>
      </w:r>
      <w:proofErr w:type="spellStart"/>
      <w:r w:rsidR="00AF6AB7">
        <w:rPr>
          <w:b/>
        </w:rPr>
        <w:t>xxxxxxxxxxxxx</w:t>
      </w:r>
      <w:proofErr w:type="spellEnd"/>
      <w:r w:rsidR="00817C40" w:rsidRPr="00B40920">
        <w:rPr>
          <w:b/>
        </w:rPr>
        <w:t xml:space="preserve"> </w:t>
      </w:r>
      <w:r w:rsidR="009620A9" w:rsidRPr="00B40920">
        <w:rPr>
          <w:b/>
        </w:rPr>
        <w:t>à BOOS</w:t>
      </w:r>
    </w:p>
    <w:p w14:paraId="59C92521" w14:textId="14A25A80" w:rsidR="00817C40" w:rsidRPr="00B40920" w:rsidRDefault="00817C40" w:rsidP="00817C40">
      <w:pPr>
        <w:spacing w:after="0" w:line="240" w:lineRule="auto"/>
        <w:rPr>
          <w:u w:val="single"/>
        </w:rPr>
      </w:pPr>
      <w:r w:rsidRPr="00B40920">
        <w:rPr>
          <w:u w:val="single"/>
        </w:rPr>
        <w:t>Lettre envoyée par courrier recommandé avec AR</w:t>
      </w:r>
    </w:p>
    <w:p w14:paraId="6BF69CED" w14:textId="77777777" w:rsidR="009620A9" w:rsidRDefault="009620A9" w:rsidP="009620A9">
      <w:pPr>
        <w:spacing w:after="0" w:line="240" w:lineRule="auto"/>
      </w:pPr>
    </w:p>
    <w:p w14:paraId="6EEF2FD9" w14:textId="77777777" w:rsidR="009620A9" w:rsidRDefault="009620A9" w:rsidP="009620A9">
      <w:pPr>
        <w:spacing w:after="0" w:line="240" w:lineRule="auto"/>
      </w:pPr>
    </w:p>
    <w:p w14:paraId="690B8C7E" w14:textId="77777777" w:rsidR="009620A9" w:rsidRDefault="009620A9" w:rsidP="009620A9">
      <w:pPr>
        <w:spacing w:after="0" w:line="240" w:lineRule="auto"/>
      </w:pPr>
    </w:p>
    <w:p w14:paraId="7B19B6EE" w14:textId="77777777" w:rsidR="009620A9" w:rsidRDefault="001D22A9" w:rsidP="009620A9">
      <w:pPr>
        <w:spacing w:after="0" w:line="240" w:lineRule="auto"/>
      </w:pPr>
      <w:r>
        <w:t>Madame, Messieurs</w:t>
      </w:r>
      <w:r w:rsidR="009620A9">
        <w:t>,</w:t>
      </w:r>
    </w:p>
    <w:p w14:paraId="1FF76671" w14:textId="77777777" w:rsidR="009620A9" w:rsidRDefault="009620A9" w:rsidP="009620A9">
      <w:pPr>
        <w:spacing w:after="0" w:line="240" w:lineRule="auto"/>
      </w:pPr>
    </w:p>
    <w:p w14:paraId="51A05CB5" w14:textId="72FA31BA" w:rsidR="00AF6AB7" w:rsidRPr="00817C40" w:rsidRDefault="009620A9" w:rsidP="00AF6AB7">
      <w:pPr>
        <w:spacing w:after="0" w:line="240" w:lineRule="auto"/>
        <w:rPr>
          <w:u w:val="single"/>
        </w:rPr>
      </w:pPr>
      <w:r>
        <w:t xml:space="preserve">Nous avons l’honneur de vous convoquer à l’assemblée générale de l’association Syndicale de l’Allée Charles Lindbergh, appelée à examiner les points ci-dessous, qui se tiendra </w:t>
      </w:r>
      <w:r w:rsidR="00AF6AB7">
        <w:t xml:space="preserve">à </w:t>
      </w:r>
    </w:p>
    <w:p w14:paraId="7121CE6C" w14:textId="6BADFFBF" w:rsidR="009620A9" w:rsidRDefault="001D22A9" w:rsidP="009620A9">
      <w:pPr>
        <w:spacing w:after="0" w:line="240" w:lineRule="auto"/>
      </w:pPr>
      <w:proofErr w:type="gramStart"/>
      <w:r w:rsidRPr="00817C40">
        <w:rPr>
          <w:u w:val="single"/>
        </w:rPr>
        <w:t>dans</w:t>
      </w:r>
      <w:proofErr w:type="gramEnd"/>
      <w:r w:rsidRPr="00817C40">
        <w:rPr>
          <w:u w:val="single"/>
        </w:rPr>
        <w:t xml:space="preserve"> les locaux de l’entreprise Auditech - 67 rue Charles Lindbergh - 76520 BOOS</w:t>
      </w:r>
      <w:r w:rsidRPr="00817C40">
        <w:t>.</w:t>
      </w:r>
    </w:p>
    <w:p w14:paraId="38F8E91D" w14:textId="77777777" w:rsidR="009620A9" w:rsidRDefault="009620A9" w:rsidP="009620A9">
      <w:pPr>
        <w:spacing w:after="0" w:line="240" w:lineRule="auto"/>
      </w:pPr>
    </w:p>
    <w:p w14:paraId="4013DC52" w14:textId="77777777" w:rsidR="009620A9" w:rsidRDefault="009620A9" w:rsidP="009620A9">
      <w:pPr>
        <w:spacing w:after="0" w:line="240" w:lineRule="auto"/>
      </w:pPr>
      <w:r>
        <w:t>Ordre du jour :</w:t>
      </w:r>
    </w:p>
    <w:p w14:paraId="44BA68E7" w14:textId="4136BAED" w:rsidR="00AF6AB7" w:rsidRDefault="00AF6AB7" w:rsidP="00AF6AB7">
      <w:pPr>
        <w:spacing w:after="0" w:line="240" w:lineRule="auto"/>
      </w:pPr>
    </w:p>
    <w:p w14:paraId="67793D7B" w14:textId="6C01D963" w:rsidR="00FD229F" w:rsidRDefault="00AF6AB7" w:rsidP="00A47351">
      <w:pPr>
        <w:pStyle w:val="Paragraphedeliste"/>
        <w:numPr>
          <w:ilvl w:val="0"/>
          <w:numId w:val="1"/>
        </w:numPr>
        <w:spacing w:after="0" w:line="240" w:lineRule="auto"/>
      </w:pPr>
      <w:r>
        <w:t>Approbation des comptes 2020</w:t>
      </w:r>
    </w:p>
    <w:p w14:paraId="0AF1B18B" w14:textId="36D57815" w:rsidR="00FD229F" w:rsidRDefault="00A47351" w:rsidP="00AF6AB7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Budget prévisionnel </w:t>
      </w:r>
      <w:r w:rsidR="00AF6AB7">
        <w:t>2021</w:t>
      </w:r>
    </w:p>
    <w:p w14:paraId="28BF101A" w14:textId="623108D7" w:rsidR="00FD229F" w:rsidRDefault="00FD229F" w:rsidP="00A47351">
      <w:pPr>
        <w:pStyle w:val="Paragraphedeliste"/>
        <w:numPr>
          <w:ilvl w:val="0"/>
          <w:numId w:val="1"/>
        </w:numPr>
        <w:spacing w:after="0" w:line="240" w:lineRule="auto"/>
      </w:pPr>
      <w:r>
        <w:t>Transfert des VRD à l’Association Syndicale</w:t>
      </w:r>
      <w:r w:rsidR="00AF6AB7">
        <w:t> ?</w:t>
      </w:r>
    </w:p>
    <w:p w14:paraId="44CC7374" w14:textId="6F873621" w:rsidR="00AF6AB7" w:rsidRDefault="00AF6AB7" w:rsidP="00AF6AB7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Point Cavités </w:t>
      </w:r>
    </w:p>
    <w:p w14:paraId="691DEDA8" w14:textId="03529BFE" w:rsidR="00AF6AB7" w:rsidRDefault="00AF6AB7" w:rsidP="00FD229F">
      <w:pPr>
        <w:pStyle w:val="Paragraphedeliste"/>
        <w:numPr>
          <w:ilvl w:val="0"/>
          <w:numId w:val="1"/>
        </w:numPr>
        <w:spacing w:after="0" w:line="240" w:lineRule="auto"/>
      </w:pPr>
      <w:r>
        <w:t>Transfert adresse de siège social de l’ASL</w:t>
      </w:r>
      <w:bookmarkStart w:id="0" w:name="_GoBack"/>
      <w:bookmarkEnd w:id="0"/>
    </w:p>
    <w:p w14:paraId="133716A6" w14:textId="31B2235F" w:rsidR="00AF6AB7" w:rsidRDefault="00AF6AB7" w:rsidP="00FD229F">
      <w:pPr>
        <w:pStyle w:val="Paragraphedeliste"/>
        <w:numPr>
          <w:ilvl w:val="0"/>
          <w:numId w:val="1"/>
        </w:numPr>
        <w:spacing w:after="0" w:line="240" w:lineRule="auto"/>
      </w:pPr>
      <w:r>
        <w:t>Modification des envois de courrier : convocation AG, pièces comptables par e-mail avec AR</w:t>
      </w:r>
    </w:p>
    <w:p w14:paraId="2CFD7AB0" w14:textId="524DDBDF" w:rsidR="00A47351" w:rsidRDefault="00FF4664" w:rsidP="00A47351">
      <w:pPr>
        <w:pStyle w:val="Paragraphedeliste"/>
        <w:numPr>
          <w:ilvl w:val="0"/>
          <w:numId w:val="1"/>
        </w:numPr>
        <w:spacing w:after="0" w:line="240" w:lineRule="auto"/>
      </w:pPr>
      <w:r>
        <w:t>Questions diverses</w:t>
      </w:r>
    </w:p>
    <w:p w14:paraId="13587719" w14:textId="77777777" w:rsidR="009620A9" w:rsidRDefault="009620A9" w:rsidP="009620A9">
      <w:pPr>
        <w:spacing w:after="0" w:line="240" w:lineRule="auto"/>
      </w:pPr>
    </w:p>
    <w:p w14:paraId="43DDC6A9" w14:textId="77777777" w:rsidR="009620A9" w:rsidRDefault="009620A9" w:rsidP="009620A9">
      <w:pPr>
        <w:spacing w:after="0" w:line="240" w:lineRule="auto"/>
      </w:pPr>
    </w:p>
    <w:p w14:paraId="2E1B0D4C" w14:textId="77777777" w:rsidR="009620A9" w:rsidRDefault="009620A9" w:rsidP="009620A9">
      <w:pPr>
        <w:spacing w:after="0" w:line="240" w:lineRule="auto"/>
      </w:pPr>
      <w:r>
        <w:t xml:space="preserve">En espérant que vous pourrez assister à cette réunion, nous vous prions </w:t>
      </w:r>
      <w:r w:rsidR="001809FD">
        <w:t>d’agréer, Madame</w:t>
      </w:r>
      <w:r>
        <w:t xml:space="preserve">, </w:t>
      </w:r>
      <w:r w:rsidR="001D22A9">
        <w:t>Messieurs, l’expression</w:t>
      </w:r>
      <w:r>
        <w:t xml:space="preserve"> de nos sentiments distingués.</w:t>
      </w:r>
    </w:p>
    <w:p w14:paraId="5ED9F686" w14:textId="77777777" w:rsidR="001809FD" w:rsidRDefault="001809FD" w:rsidP="009620A9">
      <w:pPr>
        <w:spacing w:after="0" w:line="240" w:lineRule="auto"/>
      </w:pPr>
    </w:p>
    <w:p w14:paraId="122C82FF" w14:textId="77777777" w:rsidR="00B40920" w:rsidRDefault="00B40920" w:rsidP="009620A9">
      <w:pPr>
        <w:spacing w:after="0" w:line="240" w:lineRule="auto"/>
      </w:pPr>
    </w:p>
    <w:p w14:paraId="2F167B59" w14:textId="77777777" w:rsidR="00B40920" w:rsidRDefault="00B40920" w:rsidP="009620A9">
      <w:pPr>
        <w:spacing w:after="0" w:line="240" w:lineRule="auto"/>
      </w:pPr>
    </w:p>
    <w:p w14:paraId="606CB49D" w14:textId="52041F7B" w:rsidR="00807610" w:rsidRDefault="00807610" w:rsidP="009620A9">
      <w:pPr>
        <w:spacing w:after="0" w:line="240" w:lineRule="auto"/>
      </w:pPr>
    </w:p>
    <w:p w14:paraId="4559C6AC" w14:textId="60110281" w:rsidR="00807610" w:rsidRDefault="00807610" w:rsidP="009620A9">
      <w:pPr>
        <w:spacing w:after="0" w:line="240" w:lineRule="auto"/>
      </w:pPr>
    </w:p>
    <w:p w14:paraId="202793F2" w14:textId="45C4B867" w:rsidR="001D22A9" w:rsidRDefault="001D22A9" w:rsidP="009620A9">
      <w:pPr>
        <w:spacing w:after="0" w:line="240" w:lineRule="auto"/>
      </w:pPr>
      <w:r>
        <w:t>Liste des destinataires :</w:t>
      </w:r>
    </w:p>
    <w:p w14:paraId="675C16E9" w14:textId="3FB275F6" w:rsidR="00817C40" w:rsidRDefault="00817C40" w:rsidP="009620A9">
      <w:pPr>
        <w:spacing w:after="0" w:line="240" w:lineRule="auto"/>
      </w:pPr>
    </w:p>
    <w:p w14:paraId="3E7FDECC" w14:textId="2DFC600C" w:rsidR="00B40920" w:rsidRPr="00B40920" w:rsidRDefault="00B40920" w:rsidP="00B40920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Ludovic LEMAITRE - NORMANSEINE (LMI) - 35 rue Charles Lindbergh - BP90- 76520 BOOS Cedex</w:t>
      </w:r>
    </w:p>
    <w:p w14:paraId="4A930D14" w14:textId="5266ED33" w:rsidR="00B40920" w:rsidRPr="00B40920" w:rsidRDefault="00B40920" w:rsidP="00B40920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ROUSSEL - ZETA (AUDITECH Innovations) - 67 rue Charles Lindbergh - BP90- 76520 BOOS Cedex</w:t>
      </w:r>
    </w:p>
    <w:p w14:paraId="7FA80C19" w14:textId="7AA2EBD9" w:rsidR="00B40920" w:rsidRPr="00B40920" w:rsidRDefault="00B40920" w:rsidP="00B40920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BOUTIGNY / Sylvie GUICHARD - SMI – SMG - Syndic de la Copropriété Lindbergh- 25 Place St Marc - 76000 ROUEN</w:t>
      </w:r>
    </w:p>
    <w:p w14:paraId="29BF6F03" w14:textId="3E8761F5" w:rsidR="00B40920" w:rsidRPr="00B40920" w:rsidRDefault="00B40920" w:rsidP="00B40920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Olivier Perrin - SCI JOAN - 116 allée LOUIS BLERIOT - 76520 BOOS</w:t>
      </w:r>
    </w:p>
    <w:p w14:paraId="305FCFCD" w14:textId="7E4CCBA7" w:rsidR="00AF6AB7" w:rsidRDefault="00B40920" w:rsidP="00224F70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Yves BOURGEOIS - AIR LOISIRS INTERNATIONAL 225 rue des Champs Fleuris - 76520 FRANQUEVILLE SAINT PIERRE</w:t>
      </w:r>
    </w:p>
    <w:p w14:paraId="632DAEA4" w14:textId="77777777" w:rsidR="00AF6AB7" w:rsidRDefault="00AF6AB7">
      <w:pPr>
        <w:rPr>
          <w:sz w:val="20"/>
        </w:rPr>
      </w:pPr>
      <w:r>
        <w:rPr>
          <w:sz w:val="20"/>
        </w:rPr>
        <w:br w:type="page"/>
      </w:r>
    </w:p>
    <w:p w14:paraId="5FB6AE62" w14:textId="77777777" w:rsidR="00DA1855" w:rsidRDefault="00DA1855" w:rsidP="00AF6AB7">
      <w:pPr>
        <w:pStyle w:val="Paragraphedeliste"/>
        <w:spacing w:after="0" w:line="240" w:lineRule="auto"/>
        <w:ind w:left="284"/>
        <w:rPr>
          <w:sz w:val="20"/>
        </w:rPr>
      </w:pPr>
    </w:p>
    <w:p w14:paraId="66D5BF49" w14:textId="77777777" w:rsidR="00AA3BEB" w:rsidRPr="001D22A9" w:rsidRDefault="00AA3BEB" w:rsidP="00AA3BEB">
      <w:pPr>
        <w:spacing w:after="0" w:line="240" w:lineRule="auto"/>
        <w:rPr>
          <w:b/>
        </w:rPr>
      </w:pPr>
      <w:r w:rsidRPr="001D22A9">
        <w:rPr>
          <w:b/>
        </w:rPr>
        <w:t>ASL DE L’ALLEE CHARLES LINDBERGH</w:t>
      </w:r>
    </w:p>
    <w:p w14:paraId="31184FFB" w14:textId="77777777" w:rsidR="00AA3BEB" w:rsidRPr="001D22A9" w:rsidRDefault="00AA3BEB" w:rsidP="00AA3BEB">
      <w:pPr>
        <w:spacing w:after="0" w:line="240" w:lineRule="auto"/>
        <w:rPr>
          <w:b/>
        </w:rPr>
      </w:pPr>
      <w:r w:rsidRPr="001D22A9">
        <w:rPr>
          <w:b/>
        </w:rPr>
        <w:t>CAP TERRAIN</w:t>
      </w:r>
    </w:p>
    <w:p w14:paraId="0CC10F5A" w14:textId="77777777" w:rsidR="00AA3BEB" w:rsidRDefault="00AA3BEB" w:rsidP="00AA3BEB">
      <w:pPr>
        <w:spacing w:after="0" w:line="240" w:lineRule="auto"/>
      </w:pPr>
      <w:r>
        <w:t>648 Rue de la Pépinière</w:t>
      </w:r>
    </w:p>
    <w:p w14:paraId="6576A7E4" w14:textId="77777777" w:rsidR="00AA3BEB" w:rsidRDefault="00AA3BEB" w:rsidP="00AA3BEB">
      <w:pPr>
        <w:spacing w:after="0" w:line="240" w:lineRule="auto"/>
      </w:pPr>
      <w:r>
        <w:t>76190 Sainte Marie des Champs</w:t>
      </w:r>
    </w:p>
    <w:p w14:paraId="1413B883" w14:textId="77777777" w:rsidR="00AA3BEB" w:rsidRDefault="00AA3BEB" w:rsidP="00AA3BEB">
      <w:pPr>
        <w:spacing w:after="0" w:line="240" w:lineRule="auto"/>
      </w:pPr>
    </w:p>
    <w:p w14:paraId="539A3588" w14:textId="77777777" w:rsidR="00AA3BEB" w:rsidRDefault="00AA3BEB" w:rsidP="00AA3BEB">
      <w:pPr>
        <w:spacing w:after="0" w:line="240" w:lineRule="auto"/>
      </w:pPr>
    </w:p>
    <w:p w14:paraId="5E04883B" w14:textId="77777777" w:rsidR="00AA3BEB" w:rsidRDefault="00AA3BEB" w:rsidP="00AA3BEB">
      <w:pPr>
        <w:spacing w:after="0" w:line="240" w:lineRule="auto"/>
      </w:pPr>
    </w:p>
    <w:p w14:paraId="6EEB39DD" w14:textId="77777777" w:rsidR="00AA3BEB" w:rsidRDefault="00AA3BEB" w:rsidP="00AA3BEB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874602" wp14:editId="6C95B4DB">
                <wp:simplePos x="0" y="0"/>
                <wp:positionH relativeFrom="column">
                  <wp:posOffset>3105150</wp:posOffset>
                </wp:positionH>
                <wp:positionV relativeFrom="paragraph">
                  <wp:posOffset>89535</wp:posOffset>
                </wp:positionV>
                <wp:extent cx="2887980" cy="929640"/>
                <wp:effectExtent l="0" t="0" r="7620" b="381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563BD" w14:textId="7AAC9ED5" w:rsidR="00AA3BEB" w:rsidRPr="00B40920" w:rsidRDefault="00AA3BEB" w:rsidP="00AA3BEB">
                            <w:pPr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 w:rsidRPr="00B40920">
                              <w:rPr>
                                <w:sz w:val="24"/>
                                <w:u w:val="single"/>
                              </w:rPr>
                              <w:t>M</w:t>
                            </w:r>
                            <w:r w:rsidR="00085C57">
                              <w:rPr>
                                <w:sz w:val="24"/>
                                <w:u w:val="single"/>
                              </w:rPr>
                              <w:t>adame Véronique ROUSSEL</w:t>
                            </w:r>
                          </w:p>
                          <w:p w14:paraId="00702826" w14:textId="33308386" w:rsidR="00AA3BEB" w:rsidRPr="00B40920" w:rsidRDefault="00085C57" w:rsidP="00AA3BEB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ZETA (AUDITECH Innovations)</w:t>
                            </w:r>
                          </w:p>
                          <w:p w14:paraId="69C0EF27" w14:textId="5517FAAE" w:rsidR="00AA3BEB" w:rsidRPr="00B40920" w:rsidRDefault="00085C57" w:rsidP="00AA3BE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67 </w:t>
                            </w:r>
                            <w:r w:rsidR="00AA3BEB" w:rsidRPr="00B40920">
                              <w:rPr>
                                <w:sz w:val="24"/>
                              </w:rPr>
                              <w:t>rue Charles Lindbergh - BP90</w:t>
                            </w:r>
                          </w:p>
                          <w:p w14:paraId="29A39199" w14:textId="77777777" w:rsidR="00AA3BEB" w:rsidRPr="00B40920" w:rsidRDefault="00AA3BEB" w:rsidP="00AA3BE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B40920">
                              <w:rPr>
                                <w:sz w:val="24"/>
                              </w:rPr>
                              <w:t>76520 BOOS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4602" id="_x0000_s1027" type="#_x0000_t202" style="position:absolute;margin-left:244.5pt;margin-top:7.05pt;width:227.4pt;height:7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" stroked="f">
                <v:textbox>
                  <w:txbxContent>
                    <w:p w14:paraId="472563BD" w14:textId="7AAC9ED5" w:rsidR="00AA3BEB" w:rsidRPr="00B40920" w:rsidRDefault="00AA3BEB" w:rsidP="00AA3BEB">
                      <w:pPr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 w:rsidRPr="00B40920">
                        <w:rPr>
                          <w:sz w:val="24"/>
                          <w:u w:val="single"/>
                        </w:rPr>
                        <w:t>M</w:t>
                      </w:r>
                      <w:r w:rsidR="00085C57">
                        <w:rPr>
                          <w:sz w:val="24"/>
                          <w:u w:val="single"/>
                        </w:rPr>
                        <w:t>adame Véronique ROUSSEL</w:t>
                      </w:r>
                    </w:p>
                    <w:p w14:paraId="00702826" w14:textId="33308386" w:rsidR="00AA3BEB" w:rsidRPr="00B40920" w:rsidRDefault="00085C57" w:rsidP="00AA3BEB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ZETA (AUDITECH Innovations)</w:t>
                      </w:r>
                    </w:p>
                    <w:p w14:paraId="69C0EF27" w14:textId="5517FAAE" w:rsidR="00AA3BEB" w:rsidRPr="00B40920" w:rsidRDefault="00085C57" w:rsidP="00AA3BE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67 </w:t>
                      </w:r>
                      <w:r w:rsidR="00AA3BEB" w:rsidRPr="00B40920">
                        <w:rPr>
                          <w:sz w:val="24"/>
                        </w:rPr>
                        <w:t>rue Charles Lindbergh - BP90</w:t>
                      </w:r>
                    </w:p>
                    <w:p w14:paraId="29A39199" w14:textId="77777777" w:rsidR="00AA3BEB" w:rsidRPr="00B40920" w:rsidRDefault="00AA3BEB" w:rsidP="00AA3BE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B40920">
                        <w:rPr>
                          <w:sz w:val="24"/>
                        </w:rPr>
                        <w:t>76520 BOOS Cedex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17CBD8" w14:textId="77777777" w:rsidR="00AA3BEB" w:rsidRDefault="00AA3BEB" w:rsidP="00AA3BEB">
      <w:pPr>
        <w:spacing w:after="0" w:line="240" w:lineRule="auto"/>
      </w:pPr>
    </w:p>
    <w:p w14:paraId="18F4015A" w14:textId="77777777" w:rsidR="00AA3BEB" w:rsidRDefault="00AA3BEB" w:rsidP="00AA3BEB">
      <w:pPr>
        <w:spacing w:after="0" w:line="240" w:lineRule="auto"/>
      </w:pPr>
    </w:p>
    <w:p w14:paraId="63E4920A" w14:textId="77777777" w:rsidR="00AA3BEB" w:rsidRDefault="00AA3BEB" w:rsidP="00AA3BEB">
      <w:pPr>
        <w:spacing w:after="0" w:line="240" w:lineRule="auto"/>
      </w:pPr>
    </w:p>
    <w:p w14:paraId="52C37A40" w14:textId="77777777" w:rsidR="00AA3BEB" w:rsidRDefault="00AA3BEB" w:rsidP="00AA3BEB">
      <w:pPr>
        <w:spacing w:after="0" w:line="240" w:lineRule="auto"/>
      </w:pPr>
    </w:p>
    <w:p w14:paraId="3035C351" w14:textId="77777777" w:rsidR="00AA3BEB" w:rsidRDefault="00AA3BEB" w:rsidP="00AA3BEB">
      <w:pPr>
        <w:spacing w:after="0" w:line="240" w:lineRule="auto"/>
      </w:pPr>
    </w:p>
    <w:p w14:paraId="1992BAA4" w14:textId="77777777" w:rsidR="00AA3BEB" w:rsidRDefault="00AA3BEB" w:rsidP="00AA3BE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Sainte Marie des Champs, le 7 octobre 2020</w:t>
      </w:r>
    </w:p>
    <w:p w14:paraId="2D0EF29B" w14:textId="77777777" w:rsidR="00AA3BEB" w:rsidRDefault="00AA3BEB" w:rsidP="00AA3BEB">
      <w:pPr>
        <w:spacing w:after="0" w:line="240" w:lineRule="auto"/>
      </w:pPr>
    </w:p>
    <w:p w14:paraId="317DF3A9" w14:textId="77777777" w:rsidR="00AA3BEB" w:rsidRDefault="00AA3BEB" w:rsidP="00AA3BEB">
      <w:pPr>
        <w:spacing w:after="0" w:line="240" w:lineRule="auto"/>
      </w:pPr>
      <w:r>
        <w:t>Objet :</w:t>
      </w:r>
    </w:p>
    <w:p w14:paraId="47F95B95" w14:textId="77777777" w:rsidR="00AA3BEB" w:rsidRPr="00B40920" w:rsidRDefault="00AA3BEB" w:rsidP="00AA3BEB">
      <w:pPr>
        <w:spacing w:after="0" w:line="240" w:lineRule="auto"/>
        <w:rPr>
          <w:b/>
        </w:rPr>
      </w:pPr>
      <w:r w:rsidRPr="00B40920">
        <w:rPr>
          <w:b/>
        </w:rPr>
        <w:t>CONVOCATION A L’ASSEMBLEE GENERALE</w:t>
      </w:r>
    </w:p>
    <w:p w14:paraId="443B3E04" w14:textId="77777777" w:rsidR="00AA3BEB" w:rsidRPr="00B40920" w:rsidRDefault="00AA3BEB" w:rsidP="00AA3BEB">
      <w:pPr>
        <w:spacing w:after="0" w:line="240" w:lineRule="auto"/>
        <w:rPr>
          <w:b/>
        </w:rPr>
      </w:pPr>
      <w:r w:rsidRPr="00B40920">
        <w:rPr>
          <w:b/>
        </w:rPr>
        <w:t>Du 27 OCTOBRE 2020 10 h à BOOS</w:t>
      </w:r>
    </w:p>
    <w:p w14:paraId="2FC705F5" w14:textId="77777777" w:rsidR="00AA3BEB" w:rsidRPr="00B40920" w:rsidRDefault="00AA3BEB" w:rsidP="00AA3BEB">
      <w:pPr>
        <w:spacing w:after="0" w:line="240" w:lineRule="auto"/>
        <w:rPr>
          <w:u w:val="single"/>
        </w:rPr>
      </w:pPr>
      <w:r w:rsidRPr="00B40920">
        <w:rPr>
          <w:u w:val="single"/>
        </w:rPr>
        <w:t>Lettre envoyée par courrier recommandé avec AR</w:t>
      </w:r>
    </w:p>
    <w:p w14:paraId="013C4E11" w14:textId="77777777" w:rsidR="00AA3BEB" w:rsidRDefault="00AA3BEB" w:rsidP="00AA3BEB">
      <w:pPr>
        <w:spacing w:after="0" w:line="240" w:lineRule="auto"/>
      </w:pPr>
    </w:p>
    <w:p w14:paraId="018B8F49" w14:textId="77777777" w:rsidR="00AA3BEB" w:rsidRDefault="00AA3BEB" w:rsidP="00AA3BEB">
      <w:pPr>
        <w:spacing w:after="0" w:line="240" w:lineRule="auto"/>
      </w:pPr>
    </w:p>
    <w:p w14:paraId="6204A455" w14:textId="77777777" w:rsidR="00AA3BEB" w:rsidRDefault="00AA3BEB" w:rsidP="00AA3BEB">
      <w:pPr>
        <w:spacing w:after="0" w:line="240" w:lineRule="auto"/>
      </w:pPr>
    </w:p>
    <w:p w14:paraId="67213AC9" w14:textId="77777777" w:rsidR="00AA3BEB" w:rsidRDefault="00AA3BEB" w:rsidP="00AA3BEB">
      <w:pPr>
        <w:spacing w:after="0" w:line="240" w:lineRule="auto"/>
      </w:pPr>
      <w:r>
        <w:t>Madame, Messieurs,</w:t>
      </w:r>
    </w:p>
    <w:p w14:paraId="00D923D0" w14:textId="77777777" w:rsidR="00AA3BEB" w:rsidRDefault="00AA3BEB" w:rsidP="00AA3BEB">
      <w:pPr>
        <w:spacing w:after="0" w:line="240" w:lineRule="auto"/>
      </w:pPr>
    </w:p>
    <w:p w14:paraId="253FA088" w14:textId="77777777" w:rsidR="00AA3BEB" w:rsidRDefault="00AA3BEB" w:rsidP="00AA3BEB">
      <w:pPr>
        <w:spacing w:after="0" w:line="240" w:lineRule="auto"/>
        <w:rPr>
          <w:u w:val="single"/>
        </w:rPr>
      </w:pPr>
      <w:r>
        <w:t xml:space="preserve">Nous avons l’honneur de vous convoquer à l’assemblée générale de l’association Syndicale de l’Allée Charles Lindbergh, appelée à examiner les points ci-dessous, qui se tiendra </w:t>
      </w:r>
      <w:r w:rsidRPr="00817C40">
        <w:rPr>
          <w:u w:val="single"/>
        </w:rPr>
        <w:t xml:space="preserve">le </w:t>
      </w:r>
      <w:r>
        <w:rPr>
          <w:u w:val="single"/>
        </w:rPr>
        <w:t xml:space="preserve">Mardi </w:t>
      </w:r>
      <w:r w:rsidRPr="00817C40">
        <w:rPr>
          <w:u w:val="single"/>
        </w:rPr>
        <w:t xml:space="preserve">27 octobre 2020, </w:t>
      </w:r>
    </w:p>
    <w:p w14:paraId="14FE3D34" w14:textId="77777777" w:rsidR="00AA3BEB" w:rsidRDefault="00AA3BEB" w:rsidP="00AA3BEB">
      <w:pPr>
        <w:spacing w:after="0" w:line="240" w:lineRule="auto"/>
      </w:pPr>
      <w:proofErr w:type="gramStart"/>
      <w:r w:rsidRPr="00817C40">
        <w:rPr>
          <w:u w:val="single"/>
        </w:rPr>
        <w:t>à</w:t>
      </w:r>
      <w:proofErr w:type="gramEnd"/>
      <w:r w:rsidRPr="00817C40">
        <w:rPr>
          <w:u w:val="single"/>
        </w:rPr>
        <w:t xml:space="preserve"> 10 h 00, dans les locaux de l’entreprise </w:t>
      </w:r>
      <w:proofErr w:type="spellStart"/>
      <w:r w:rsidRPr="00817C40">
        <w:rPr>
          <w:u w:val="single"/>
        </w:rPr>
        <w:t>Auditech</w:t>
      </w:r>
      <w:proofErr w:type="spellEnd"/>
      <w:r w:rsidRPr="00817C40">
        <w:rPr>
          <w:u w:val="single"/>
        </w:rPr>
        <w:t xml:space="preserve"> - 67 rue Charles Lindbergh - 76520 BOOS</w:t>
      </w:r>
      <w:r w:rsidRPr="00817C40">
        <w:t>.</w:t>
      </w:r>
    </w:p>
    <w:p w14:paraId="787EB0EB" w14:textId="77777777" w:rsidR="00AA3BEB" w:rsidRDefault="00AA3BEB" w:rsidP="00AA3BEB">
      <w:pPr>
        <w:spacing w:after="0" w:line="240" w:lineRule="auto"/>
      </w:pPr>
    </w:p>
    <w:p w14:paraId="2F561255" w14:textId="77777777" w:rsidR="00AA3BEB" w:rsidRDefault="00AA3BEB" w:rsidP="00AA3BEB">
      <w:pPr>
        <w:spacing w:after="0" w:line="240" w:lineRule="auto"/>
      </w:pPr>
      <w:r>
        <w:t>Ordre du jour :</w:t>
      </w:r>
    </w:p>
    <w:p w14:paraId="140A18C7" w14:textId="77777777" w:rsidR="00AA3BEB" w:rsidRDefault="00AA3BEB" w:rsidP="00AA3BEB">
      <w:pPr>
        <w:spacing w:after="0" w:line="240" w:lineRule="auto"/>
      </w:pPr>
    </w:p>
    <w:p w14:paraId="62655239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Election des membres du Syndicat</w:t>
      </w:r>
    </w:p>
    <w:p w14:paraId="64103CEE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Approbation des comptes 2019</w:t>
      </w:r>
    </w:p>
    <w:p w14:paraId="5DFE69B3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Budget prévisionnel 2020</w:t>
      </w:r>
    </w:p>
    <w:p w14:paraId="0429DFCF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Point sur les cessions de terrains</w:t>
      </w:r>
    </w:p>
    <w:p w14:paraId="557BAB44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Transfert des VRD à l’Association Syndicale</w:t>
      </w:r>
    </w:p>
    <w:p w14:paraId="046629D9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Fonctionnement courant</w:t>
      </w:r>
    </w:p>
    <w:p w14:paraId="5E600AA6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Questions diverses</w:t>
      </w:r>
    </w:p>
    <w:p w14:paraId="25857193" w14:textId="77777777" w:rsidR="00AA3BEB" w:rsidRDefault="00AA3BEB" w:rsidP="00AA3BEB">
      <w:pPr>
        <w:spacing w:after="0" w:line="240" w:lineRule="auto"/>
      </w:pPr>
    </w:p>
    <w:p w14:paraId="0B62E421" w14:textId="77777777" w:rsidR="00AA3BEB" w:rsidRDefault="00AA3BEB" w:rsidP="00AA3BEB">
      <w:pPr>
        <w:spacing w:after="0" w:line="240" w:lineRule="auto"/>
      </w:pPr>
    </w:p>
    <w:p w14:paraId="6BD683A7" w14:textId="77777777" w:rsidR="00AA3BEB" w:rsidRDefault="00AA3BEB" w:rsidP="00AA3BEB">
      <w:pPr>
        <w:spacing w:after="0" w:line="240" w:lineRule="auto"/>
      </w:pPr>
      <w:r>
        <w:t>En espérant que vous pourrez assister à cette réunion, nous vous prions d’agréer, Madame, Messieurs, l’expression de nos sentiments distingués.</w:t>
      </w:r>
    </w:p>
    <w:p w14:paraId="1F858A51" w14:textId="77777777" w:rsidR="00AA3BEB" w:rsidRDefault="00AA3BEB" w:rsidP="00AA3BEB">
      <w:pPr>
        <w:spacing w:after="0" w:line="240" w:lineRule="auto"/>
      </w:pPr>
    </w:p>
    <w:p w14:paraId="61180796" w14:textId="77777777" w:rsidR="00AA3BEB" w:rsidRDefault="00AA3BEB" w:rsidP="00AA3BEB">
      <w:pPr>
        <w:spacing w:after="0" w:line="240" w:lineRule="auto"/>
      </w:pPr>
    </w:p>
    <w:p w14:paraId="71E7EE3D" w14:textId="77777777" w:rsidR="00AA3BEB" w:rsidRDefault="00AA3BEB" w:rsidP="00AA3BEB">
      <w:pPr>
        <w:spacing w:after="0" w:line="240" w:lineRule="auto"/>
      </w:pPr>
    </w:p>
    <w:p w14:paraId="69AB97D0" w14:textId="77777777" w:rsidR="00AA3BEB" w:rsidRDefault="00AA3BEB" w:rsidP="00AA3BEB">
      <w:pPr>
        <w:spacing w:after="0" w:line="240" w:lineRule="auto"/>
      </w:pPr>
      <w:r>
        <w:t>Christian GIRAUD</w:t>
      </w:r>
    </w:p>
    <w:p w14:paraId="76EBF7ED" w14:textId="77777777" w:rsidR="00AA3BEB" w:rsidRDefault="00AA3BEB" w:rsidP="00AA3BEB">
      <w:pPr>
        <w:spacing w:after="0" w:line="240" w:lineRule="auto"/>
      </w:pPr>
    </w:p>
    <w:p w14:paraId="5593387B" w14:textId="77777777" w:rsidR="00AA3BEB" w:rsidRDefault="00AA3BEB" w:rsidP="00AA3BEB">
      <w:pPr>
        <w:spacing w:after="0" w:line="240" w:lineRule="auto"/>
      </w:pPr>
    </w:p>
    <w:p w14:paraId="0BEAAA6B" w14:textId="77777777" w:rsidR="00AA3BEB" w:rsidRDefault="00AA3BEB" w:rsidP="00AA3BEB">
      <w:pPr>
        <w:spacing w:after="0" w:line="240" w:lineRule="auto"/>
      </w:pPr>
      <w:r>
        <w:t>Liste des destinataires :</w:t>
      </w:r>
    </w:p>
    <w:p w14:paraId="44987548" w14:textId="77777777" w:rsidR="00AA3BEB" w:rsidRDefault="00AA3BEB" w:rsidP="00AA3BEB">
      <w:pPr>
        <w:spacing w:after="0" w:line="240" w:lineRule="auto"/>
      </w:pPr>
    </w:p>
    <w:p w14:paraId="27D81DA7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Ludovic LEMAITRE - NORMANSEINE (LMI) - 35 rue Charles Lindbergh - BP90- 76520 BOOS Cedex</w:t>
      </w:r>
    </w:p>
    <w:p w14:paraId="28F668FC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ROUSSEL - ZETA (AUDITECH Innovations) - 67 rue Charles Lindbergh - BP90- 76520 BOOS Cedex</w:t>
      </w:r>
    </w:p>
    <w:p w14:paraId="102652CF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Christian GIRAUD - CAP TERRAIN - 648 Rue de la Pépinière - 76190 Ste Marie des Champs</w:t>
      </w:r>
    </w:p>
    <w:p w14:paraId="294378B6" w14:textId="4A6134E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BOUTIGNY / Sylvie GUICHARD - SMI – SMG - Syndic de la Copropriété Lindbergh- 25 Place St Marc - 76000 ROUEN</w:t>
      </w:r>
    </w:p>
    <w:p w14:paraId="1C7AA9B9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Olivier Perrin - SCI JOAN - 116 allée LOUIS BLERIOT - 76520 BOOS</w:t>
      </w:r>
    </w:p>
    <w:p w14:paraId="28CDDC40" w14:textId="77777777" w:rsidR="00AA3BEB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lastRenderedPageBreak/>
        <w:t>Yves BOURGEOIS - AIR LOISIRS INTERNATIONAL 225 rue des Champs Fleuris - 76520 FRANQUEVILLE SAINT PIERRE</w:t>
      </w:r>
    </w:p>
    <w:p w14:paraId="670E385A" w14:textId="77777777" w:rsidR="00AA3BEB" w:rsidRPr="001D22A9" w:rsidRDefault="00AA3BEB" w:rsidP="00AA3BEB">
      <w:pPr>
        <w:spacing w:after="0" w:line="240" w:lineRule="auto"/>
        <w:rPr>
          <w:b/>
        </w:rPr>
      </w:pPr>
      <w:r w:rsidRPr="001D22A9">
        <w:rPr>
          <w:b/>
        </w:rPr>
        <w:t>ASL DE L’ALLEE CHARLES LINDBERGH</w:t>
      </w:r>
    </w:p>
    <w:p w14:paraId="2794B9A0" w14:textId="77777777" w:rsidR="00AA3BEB" w:rsidRPr="001D22A9" w:rsidRDefault="00AA3BEB" w:rsidP="00AA3BEB">
      <w:pPr>
        <w:spacing w:after="0" w:line="240" w:lineRule="auto"/>
        <w:rPr>
          <w:b/>
        </w:rPr>
      </w:pPr>
      <w:r w:rsidRPr="001D22A9">
        <w:rPr>
          <w:b/>
        </w:rPr>
        <w:t>CAP TERRAIN</w:t>
      </w:r>
    </w:p>
    <w:p w14:paraId="0FA1FC4E" w14:textId="77777777" w:rsidR="00AA3BEB" w:rsidRDefault="00AA3BEB" w:rsidP="00AA3BEB">
      <w:pPr>
        <w:spacing w:after="0" w:line="240" w:lineRule="auto"/>
      </w:pPr>
      <w:r>
        <w:t>648 Rue de la Pépinière</w:t>
      </w:r>
    </w:p>
    <w:p w14:paraId="5458F342" w14:textId="77777777" w:rsidR="00AA3BEB" w:rsidRDefault="00AA3BEB" w:rsidP="00AA3BEB">
      <w:pPr>
        <w:spacing w:after="0" w:line="240" w:lineRule="auto"/>
      </w:pPr>
      <w:r>
        <w:t>76190 Sainte Marie des Champs</w:t>
      </w:r>
    </w:p>
    <w:p w14:paraId="73790A48" w14:textId="77777777" w:rsidR="00AA3BEB" w:rsidRDefault="00AA3BEB" w:rsidP="00AA3BEB">
      <w:pPr>
        <w:spacing w:after="0" w:line="240" w:lineRule="auto"/>
      </w:pPr>
    </w:p>
    <w:p w14:paraId="058C6E29" w14:textId="77777777" w:rsidR="00AA3BEB" w:rsidRDefault="00AA3BEB" w:rsidP="00AA3BEB">
      <w:pPr>
        <w:spacing w:after="0" w:line="240" w:lineRule="auto"/>
      </w:pPr>
    </w:p>
    <w:p w14:paraId="776AD410" w14:textId="77777777" w:rsidR="00AA3BEB" w:rsidRDefault="00AA3BEB" w:rsidP="00AA3BEB">
      <w:pPr>
        <w:spacing w:after="0" w:line="240" w:lineRule="auto"/>
      </w:pPr>
    </w:p>
    <w:p w14:paraId="58565A5B" w14:textId="77777777" w:rsidR="00AA3BEB" w:rsidRDefault="00AA3BEB" w:rsidP="00AA3BEB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0A6F91" wp14:editId="05DCA6D3">
                <wp:simplePos x="0" y="0"/>
                <wp:positionH relativeFrom="column">
                  <wp:posOffset>3105150</wp:posOffset>
                </wp:positionH>
                <wp:positionV relativeFrom="paragraph">
                  <wp:posOffset>86360</wp:posOffset>
                </wp:positionV>
                <wp:extent cx="3147060" cy="10287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33406" w14:textId="77777777" w:rsidR="00085C57" w:rsidRDefault="00085C57" w:rsidP="00AA3BEB">
                            <w:pPr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Mesdames Véronique BOUTIGNY </w:t>
                            </w:r>
                          </w:p>
                          <w:p w14:paraId="7D379EEE" w14:textId="6580F9F0" w:rsidR="00AA3BEB" w:rsidRPr="00B40920" w:rsidRDefault="00085C57" w:rsidP="00AA3BEB">
                            <w:pPr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Ou Madame Sylvie GUICHARD</w:t>
                            </w:r>
                          </w:p>
                          <w:p w14:paraId="59D91A07" w14:textId="4BE56EF3" w:rsidR="00AA3BEB" w:rsidRPr="00B40920" w:rsidRDefault="00085C57" w:rsidP="00AA3BEB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SMI – SMG Syndic de la Copropriété Lindbergh</w:t>
                            </w:r>
                          </w:p>
                          <w:p w14:paraId="57BB9DFC" w14:textId="77777777" w:rsidR="00085C57" w:rsidRDefault="00085C57" w:rsidP="00AA3BE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25 place St Marc  </w:t>
                            </w:r>
                          </w:p>
                          <w:p w14:paraId="3BC7D8AF" w14:textId="07014B8A" w:rsidR="00AA3BEB" w:rsidRPr="00B40920" w:rsidRDefault="00AA3BEB" w:rsidP="00AA3BE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B40920">
                              <w:rPr>
                                <w:sz w:val="24"/>
                              </w:rPr>
                              <w:t>76</w:t>
                            </w:r>
                            <w:r w:rsidR="00085C57">
                              <w:rPr>
                                <w:sz w:val="24"/>
                              </w:rPr>
                              <w:t>000 ROUEN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A6F91" id="_x0000_s1028" type="#_x0000_t202" style="position:absolute;margin-left:244.5pt;margin-top:6.8pt;width:247.8pt;height:8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" stroked="f">
                <v:textbox>
                  <w:txbxContent>
                    <w:p w14:paraId="15A33406" w14:textId="77777777" w:rsidR="00085C57" w:rsidRDefault="00085C57" w:rsidP="00AA3BEB">
                      <w:pPr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Mesdames Véronique BOUTIGNY </w:t>
                      </w:r>
                    </w:p>
                    <w:p w14:paraId="7D379EEE" w14:textId="6580F9F0" w:rsidR="00AA3BEB" w:rsidRPr="00B40920" w:rsidRDefault="00085C57" w:rsidP="00AA3BEB">
                      <w:pPr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Ou Madame Sylvie GUICHARD</w:t>
                      </w:r>
                    </w:p>
                    <w:p w14:paraId="59D91A07" w14:textId="4BE56EF3" w:rsidR="00AA3BEB" w:rsidRPr="00B40920" w:rsidRDefault="00085C57" w:rsidP="00AA3BEB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SMI – SMG Syndic de la Copropriété Lindbergh</w:t>
                      </w:r>
                    </w:p>
                    <w:p w14:paraId="57BB9DFC" w14:textId="77777777" w:rsidR="00085C57" w:rsidRDefault="00085C57" w:rsidP="00AA3BE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25 place St Marc  </w:t>
                      </w:r>
                    </w:p>
                    <w:p w14:paraId="3BC7D8AF" w14:textId="07014B8A" w:rsidR="00AA3BEB" w:rsidRPr="00B40920" w:rsidRDefault="00AA3BEB" w:rsidP="00AA3BE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B40920">
                        <w:rPr>
                          <w:sz w:val="24"/>
                        </w:rPr>
                        <w:t>76</w:t>
                      </w:r>
                      <w:r w:rsidR="00085C57">
                        <w:rPr>
                          <w:sz w:val="24"/>
                        </w:rPr>
                        <w:t>000 ROUEN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D5284F" w14:textId="77777777" w:rsidR="00AA3BEB" w:rsidRDefault="00AA3BEB" w:rsidP="00AA3BEB">
      <w:pPr>
        <w:spacing w:after="0" w:line="240" w:lineRule="auto"/>
      </w:pPr>
    </w:p>
    <w:p w14:paraId="23780A9C" w14:textId="77777777" w:rsidR="00AA3BEB" w:rsidRDefault="00AA3BEB" w:rsidP="00AA3BEB">
      <w:pPr>
        <w:spacing w:after="0" w:line="240" w:lineRule="auto"/>
      </w:pPr>
    </w:p>
    <w:p w14:paraId="4F3BC715" w14:textId="77777777" w:rsidR="00AA3BEB" w:rsidRDefault="00AA3BEB" w:rsidP="00AA3BEB">
      <w:pPr>
        <w:spacing w:after="0" w:line="240" w:lineRule="auto"/>
      </w:pPr>
    </w:p>
    <w:p w14:paraId="43514440" w14:textId="77777777" w:rsidR="00AA3BEB" w:rsidRDefault="00AA3BEB" w:rsidP="00AA3BEB">
      <w:pPr>
        <w:spacing w:after="0" w:line="240" w:lineRule="auto"/>
      </w:pPr>
    </w:p>
    <w:p w14:paraId="1FB41A00" w14:textId="77777777" w:rsidR="00AA3BEB" w:rsidRDefault="00AA3BEB" w:rsidP="00AA3BEB">
      <w:pPr>
        <w:spacing w:after="0" w:line="240" w:lineRule="auto"/>
      </w:pPr>
    </w:p>
    <w:p w14:paraId="5B56482B" w14:textId="77777777" w:rsidR="00AA3BEB" w:rsidRDefault="00AA3BEB" w:rsidP="00AA3BE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Sainte Marie des Champs, le 7 octobre 2020</w:t>
      </w:r>
    </w:p>
    <w:p w14:paraId="181B6F1E" w14:textId="77777777" w:rsidR="00AA3BEB" w:rsidRDefault="00AA3BEB" w:rsidP="00AA3BEB">
      <w:pPr>
        <w:spacing w:after="0" w:line="240" w:lineRule="auto"/>
      </w:pPr>
    </w:p>
    <w:p w14:paraId="6F828F0A" w14:textId="77777777" w:rsidR="00AA3BEB" w:rsidRDefault="00AA3BEB" w:rsidP="00AA3BEB">
      <w:pPr>
        <w:spacing w:after="0" w:line="240" w:lineRule="auto"/>
      </w:pPr>
      <w:r>
        <w:t>Objet :</w:t>
      </w:r>
    </w:p>
    <w:p w14:paraId="7EB654DC" w14:textId="77777777" w:rsidR="00AA3BEB" w:rsidRPr="00B40920" w:rsidRDefault="00AA3BEB" w:rsidP="00AA3BEB">
      <w:pPr>
        <w:spacing w:after="0" w:line="240" w:lineRule="auto"/>
        <w:rPr>
          <w:b/>
        </w:rPr>
      </w:pPr>
      <w:r w:rsidRPr="00B40920">
        <w:rPr>
          <w:b/>
        </w:rPr>
        <w:t>CONVOCATION A L’ASSEMBLEE GENERALE</w:t>
      </w:r>
    </w:p>
    <w:p w14:paraId="33E28138" w14:textId="77777777" w:rsidR="00AA3BEB" w:rsidRPr="00B40920" w:rsidRDefault="00AA3BEB" w:rsidP="00AA3BEB">
      <w:pPr>
        <w:spacing w:after="0" w:line="240" w:lineRule="auto"/>
        <w:rPr>
          <w:b/>
        </w:rPr>
      </w:pPr>
      <w:r w:rsidRPr="00B40920">
        <w:rPr>
          <w:b/>
        </w:rPr>
        <w:t>Du 27 OCTOBRE 2020 10 h à BOOS</w:t>
      </w:r>
    </w:p>
    <w:p w14:paraId="13842095" w14:textId="77777777" w:rsidR="00AA3BEB" w:rsidRPr="00B40920" w:rsidRDefault="00AA3BEB" w:rsidP="00AA3BEB">
      <w:pPr>
        <w:spacing w:after="0" w:line="240" w:lineRule="auto"/>
        <w:rPr>
          <w:u w:val="single"/>
        </w:rPr>
      </w:pPr>
      <w:r w:rsidRPr="00B40920">
        <w:rPr>
          <w:u w:val="single"/>
        </w:rPr>
        <w:t>Lettre envoyée par courrier recommandé avec AR</w:t>
      </w:r>
    </w:p>
    <w:p w14:paraId="4EE2A26F" w14:textId="77777777" w:rsidR="00AA3BEB" w:rsidRDefault="00AA3BEB" w:rsidP="00AA3BEB">
      <w:pPr>
        <w:spacing w:after="0" w:line="240" w:lineRule="auto"/>
      </w:pPr>
    </w:p>
    <w:p w14:paraId="677E5FE7" w14:textId="77777777" w:rsidR="00AA3BEB" w:rsidRDefault="00AA3BEB" w:rsidP="00AA3BEB">
      <w:pPr>
        <w:spacing w:after="0" w:line="240" w:lineRule="auto"/>
      </w:pPr>
    </w:p>
    <w:p w14:paraId="76320A1D" w14:textId="77777777" w:rsidR="00AA3BEB" w:rsidRDefault="00AA3BEB" w:rsidP="00AA3BEB">
      <w:pPr>
        <w:spacing w:after="0" w:line="240" w:lineRule="auto"/>
      </w:pPr>
    </w:p>
    <w:p w14:paraId="78BAFBA2" w14:textId="77777777" w:rsidR="00AA3BEB" w:rsidRDefault="00AA3BEB" w:rsidP="00AA3BEB">
      <w:pPr>
        <w:spacing w:after="0" w:line="240" w:lineRule="auto"/>
      </w:pPr>
      <w:r>
        <w:t>Madame, Messieurs,</w:t>
      </w:r>
    </w:p>
    <w:p w14:paraId="385474DB" w14:textId="77777777" w:rsidR="00AA3BEB" w:rsidRDefault="00AA3BEB" w:rsidP="00AA3BEB">
      <w:pPr>
        <w:spacing w:after="0" w:line="240" w:lineRule="auto"/>
      </w:pPr>
    </w:p>
    <w:p w14:paraId="1B13CAE8" w14:textId="77777777" w:rsidR="00AA3BEB" w:rsidRDefault="00AA3BEB" w:rsidP="00AA3BEB">
      <w:pPr>
        <w:spacing w:after="0" w:line="240" w:lineRule="auto"/>
        <w:rPr>
          <w:u w:val="single"/>
        </w:rPr>
      </w:pPr>
      <w:r>
        <w:t xml:space="preserve">Nous avons l’honneur de vous convoquer à l’assemblée générale de l’association Syndicale de l’Allée Charles Lindbergh, appelée à examiner les points ci-dessous, qui se tiendra </w:t>
      </w:r>
      <w:r w:rsidRPr="00817C40">
        <w:rPr>
          <w:u w:val="single"/>
        </w:rPr>
        <w:t xml:space="preserve">le </w:t>
      </w:r>
      <w:r>
        <w:rPr>
          <w:u w:val="single"/>
        </w:rPr>
        <w:t xml:space="preserve">Mardi </w:t>
      </w:r>
      <w:r w:rsidRPr="00817C40">
        <w:rPr>
          <w:u w:val="single"/>
        </w:rPr>
        <w:t xml:space="preserve">27 octobre 2020, </w:t>
      </w:r>
    </w:p>
    <w:p w14:paraId="615BD57C" w14:textId="77777777" w:rsidR="00AA3BEB" w:rsidRDefault="00AA3BEB" w:rsidP="00AA3BEB">
      <w:pPr>
        <w:spacing w:after="0" w:line="240" w:lineRule="auto"/>
      </w:pPr>
      <w:proofErr w:type="gramStart"/>
      <w:r w:rsidRPr="00817C40">
        <w:rPr>
          <w:u w:val="single"/>
        </w:rPr>
        <w:t>à</w:t>
      </w:r>
      <w:proofErr w:type="gramEnd"/>
      <w:r w:rsidRPr="00817C40">
        <w:rPr>
          <w:u w:val="single"/>
        </w:rPr>
        <w:t xml:space="preserve"> 10 h 00, dans les locaux de l’entreprise </w:t>
      </w:r>
      <w:proofErr w:type="spellStart"/>
      <w:r w:rsidRPr="00817C40">
        <w:rPr>
          <w:u w:val="single"/>
        </w:rPr>
        <w:t>Auditech</w:t>
      </w:r>
      <w:proofErr w:type="spellEnd"/>
      <w:r w:rsidRPr="00817C40">
        <w:rPr>
          <w:u w:val="single"/>
        </w:rPr>
        <w:t xml:space="preserve"> - 67 rue Charles Lindbergh - 76520 BOOS</w:t>
      </w:r>
      <w:r w:rsidRPr="00817C40">
        <w:t>.</w:t>
      </w:r>
    </w:p>
    <w:p w14:paraId="1B19E086" w14:textId="77777777" w:rsidR="00AA3BEB" w:rsidRDefault="00AA3BEB" w:rsidP="00AA3BEB">
      <w:pPr>
        <w:spacing w:after="0" w:line="240" w:lineRule="auto"/>
      </w:pPr>
    </w:p>
    <w:p w14:paraId="4AC72C6D" w14:textId="77777777" w:rsidR="00AA3BEB" w:rsidRDefault="00AA3BEB" w:rsidP="00AA3BEB">
      <w:pPr>
        <w:spacing w:after="0" w:line="240" w:lineRule="auto"/>
      </w:pPr>
      <w:r>
        <w:t>Ordre du jour :</w:t>
      </w:r>
    </w:p>
    <w:p w14:paraId="560030D5" w14:textId="77777777" w:rsidR="00AA3BEB" w:rsidRDefault="00AA3BEB" w:rsidP="00AA3BEB">
      <w:pPr>
        <w:spacing w:after="0" w:line="240" w:lineRule="auto"/>
      </w:pPr>
    </w:p>
    <w:p w14:paraId="605E300C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Election des membres du Syndicat</w:t>
      </w:r>
    </w:p>
    <w:p w14:paraId="18661FF1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Approbation des comptes 2019</w:t>
      </w:r>
    </w:p>
    <w:p w14:paraId="20E42364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Budget prévisionnel 2020</w:t>
      </w:r>
    </w:p>
    <w:p w14:paraId="6B2E67B3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Point sur les cessions de terrains</w:t>
      </w:r>
    </w:p>
    <w:p w14:paraId="6E4D3CF4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Transfert des VRD à l’Association Syndicale</w:t>
      </w:r>
    </w:p>
    <w:p w14:paraId="24285175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Fonctionnement courant</w:t>
      </w:r>
    </w:p>
    <w:p w14:paraId="39C9AFE0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Questions diverses</w:t>
      </w:r>
    </w:p>
    <w:p w14:paraId="096CEAF6" w14:textId="77777777" w:rsidR="00AA3BEB" w:rsidRDefault="00AA3BEB" w:rsidP="00AA3BEB">
      <w:pPr>
        <w:spacing w:after="0" w:line="240" w:lineRule="auto"/>
      </w:pPr>
    </w:p>
    <w:p w14:paraId="327E96E4" w14:textId="77777777" w:rsidR="00AA3BEB" w:rsidRDefault="00AA3BEB" w:rsidP="00AA3BEB">
      <w:pPr>
        <w:spacing w:after="0" w:line="240" w:lineRule="auto"/>
      </w:pPr>
    </w:p>
    <w:p w14:paraId="3D6F7328" w14:textId="77777777" w:rsidR="00AA3BEB" w:rsidRDefault="00AA3BEB" w:rsidP="00AA3BEB">
      <w:pPr>
        <w:spacing w:after="0" w:line="240" w:lineRule="auto"/>
      </w:pPr>
      <w:r>
        <w:t>En espérant que vous pourrez assister à cette réunion, nous vous prions d’agréer, Madame, Messieurs, l’expression de nos sentiments distingués.</w:t>
      </w:r>
    </w:p>
    <w:p w14:paraId="77A1A68F" w14:textId="77777777" w:rsidR="00AA3BEB" w:rsidRDefault="00AA3BEB" w:rsidP="00AA3BEB">
      <w:pPr>
        <w:spacing w:after="0" w:line="240" w:lineRule="auto"/>
      </w:pPr>
    </w:p>
    <w:p w14:paraId="0F7FC4C6" w14:textId="77777777" w:rsidR="00AA3BEB" w:rsidRDefault="00AA3BEB" w:rsidP="00AA3BEB">
      <w:pPr>
        <w:spacing w:after="0" w:line="240" w:lineRule="auto"/>
      </w:pPr>
    </w:p>
    <w:p w14:paraId="33AC871E" w14:textId="77777777" w:rsidR="00AA3BEB" w:rsidRDefault="00AA3BEB" w:rsidP="00AA3BEB">
      <w:pPr>
        <w:spacing w:after="0" w:line="240" w:lineRule="auto"/>
      </w:pPr>
    </w:p>
    <w:p w14:paraId="7CC863A9" w14:textId="77777777" w:rsidR="00AA3BEB" w:rsidRDefault="00AA3BEB" w:rsidP="00AA3BEB">
      <w:pPr>
        <w:spacing w:after="0" w:line="240" w:lineRule="auto"/>
      </w:pPr>
      <w:r>
        <w:t>Christian GIRAUD</w:t>
      </w:r>
    </w:p>
    <w:p w14:paraId="2EA43B76" w14:textId="77777777" w:rsidR="00AA3BEB" w:rsidRDefault="00AA3BEB" w:rsidP="00AA3BEB">
      <w:pPr>
        <w:spacing w:after="0" w:line="240" w:lineRule="auto"/>
      </w:pPr>
    </w:p>
    <w:p w14:paraId="6D89FB73" w14:textId="77777777" w:rsidR="00AA3BEB" w:rsidRDefault="00AA3BEB" w:rsidP="00AA3BEB">
      <w:pPr>
        <w:spacing w:after="0" w:line="240" w:lineRule="auto"/>
      </w:pPr>
    </w:p>
    <w:p w14:paraId="618065F5" w14:textId="77777777" w:rsidR="00AA3BEB" w:rsidRDefault="00AA3BEB" w:rsidP="00AA3BEB">
      <w:pPr>
        <w:spacing w:after="0" w:line="240" w:lineRule="auto"/>
      </w:pPr>
      <w:r>
        <w:t>Liste des destinataires :</w:t>
      </w:r>
    </w:p>
    <w:p w14:paraId="15D45986" w14:textId="77777777" w:rsidR="00AA3BEB" w:rsidRDefault="00AA3BEB" w:rsidP="00AA3BEB">
      <w:pPr>
        <w:spacing w:after="0" w:line="240" w:lineRule="auto"/>
      </w:pPr>
    </w:p>
    <w:p w14:paraId="0E7B2447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Ludovic LEMAITRE - NORMANSEINE (LMI) - 35 rue Charles Lindbergh - BP90- 76520 BOOS Cedex</w:t>
      </w:r>
    </w:p>
    <w:p w14:paraId="252B6CEB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ROUSSEL - ZETA (AUDITECH Innovations) - 67 rue Charles Lindbergh - BP90- 76520 BOOS Cedex</w:t>
      </w:r>
    </w:p>
    <w:p w14:paraId="0DFE44E5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Christian GIRAUD - CAP TERRAIN - 648 Rue de la Pépinière - 76190 Ste Marie des Champs</w:t>
      </w:r>
    </w:p>
    <w:p w14:paraId="6EA5D0A4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"Véronique BOUTIGNY / Sylvie GUICHARD - SMI – SMG - Syndic de la Copropriété Lindbergh- 25 Place St Marc - 76000 ROUEN</w:t>
      </w:r>
    </w:p>
    <w:p w14:paraId="6A422068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Olivier Perrin - SCI JOAN - 116 allée LOUIS BLERIOT - 76520 BOOS</w:t>
      </w:r>
    </w:p>
    <w:p w14:paraId="05E2274D" w14:textId="77777777" w:rsidR="00AA3BEB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lastRenderedPageBreak/>
        <w:t>Yves BOURGEOIS - AIR LOISIRS INTERNATIONAL 225 rue des Champs Fleuris - 76520 FRANQUEVILLE SAINT PIERRE</w:t>
      </w:r>
    </w:p>
    <w:p w14:paraId="23A3B7BD" w14:textId="77777777" w:rsidR="00AA3BEB" w:rsidRPr="001D22A9" w:rsidRDefault="00AA3BEB" w:rsidP="00AA3BEB">
      <w:pPr>
        <w:spacing w:after="0" w:line="240" w:lineRule="auto"/>
        <w:rPr>
          <w:b/>
        </w:rPr>
      </w:pPr>
      <w:r w:rsidRPr="001D22A9">
        <w:rPr>
          <w:b/>
        </w:rPr>
        <w:t>ASL DE L’ALLEE CHARLES LINDBERGH</w:t>
      </w:r>
    </w:p>
    <w:p w14:paraId="5ACC9AE9" w14:textId="77777777" w:rsidR="00AA3BEB" w:rsidRPr="001D22A9" w:rsidRDefault="00AA3BEB" w:rsidP="00AA3BEB">
      <w:pPr>
        <w:spacing w:after="0" w:line="240" w:lineRule="auto"/>
        <w:rPr>
          <w:b/>
        </w:rPr>
      </w:pPr>
      <w:r w:rsidRPr="001D22A9">
        <w:rPr>
          <w:b/>
        </w:rPr>
        <w:t>CAP TERRAIN</w:t>
      </w:r>
    </w:p>
    <w:p w14:paraId="765FC0E5" w14:textId="77777777" w:rsidR="00AA3BEB" w:rsidRDefault="00AA3BEB" w:rsidP="00AA3BEB">
      <w:pPr>
        <w:spacing w:after="0" w:line="240" w:lineRule="auto"/>
      </w:pPr>
      <w:r>
        <w:t>648 Rue de la Pépinière</w:t>
      </w:r>
    </w:p>
    <w:p w14:paraId="527812BE" w14:textId="77777777" w:rsidR="00AA3BEB" w:rsidRDefault="00AA3BEB" w:rsidP="00AA3BEB">
      <w:pPr>
        <w:spacing w:after="0" w:line="240" w:lineRule="auto"/>
      </w:pPr>
      <w:r>
        <w:t>76190 Sainte Marie des Champs</w:t>
      </w:r>
    </w:p>
    <w:p w14:paraId="6373DF1C" w14:textId="77777777" w:rsidR="00AA3BEB" w:rsidRDefault="00AA3BEB" w:rsidP="00AA3BEB">
      <w:pPr>
        <w:spacing w:after="0" w:line="240" w:lineRule="auto"/>
      </w:pPr>
    </w:p>
    <w:p w14:paraId="6F431813" w14:textId="77777777" w:rsidR="00AA3BEB" w:rsidRDefault="00AA3BEB" w:rsidP="00AA3BEB">
      <w:pPr>
        <w:spacing w:after="0" w:line="240" w:lineRule="auto"/>
      </w:pPr>
    </w:p>
    <w:p w14:paraId="7BFF881C" w14:textId="77777777" w:rsidR="00AA3BEB" w:rsidRDefault="00AA3BEB" w:rsidP="00AA3BEB">
      <w:pPr>
        <w:spacing w:after="0" w:line="240" w:lineRule="auto"/>
      </w:pPr>
    </w:p>
    <w:p w14:paraId="15159A14" w14:textId="77777777" w:rsidR="00AA3BEB" w:rsidRDefault="00AA3BEB" w:rsidP="00AA3BEB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BFADF7" wp14:editId="0F81D90A">
                <wp:simplePos x="0" y="0"/>
                <wp:positionH relativeFrom="column">
                  <wp:posOffset>3105150</wp:posOffset>
                </wp:positionH>
                <wp:positionV relativeFrom="paragraph">
                  <wp:posOffset>89535</wp:posOffset>
                </wp:positionV>
                <wp:extent cx="2887980" cy="929640"/>
                <wp:effectExtent l="0" t="0" r="7620" b="381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BC1C7" w14:textId="10A81A1A" w:rsidR="00AA3BEB" w:rsidRPr="00B40920" w:rsidRDefault="00AA3BEB" w:rsidP="00AA3BEB">
                            <w:pPr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 w:rsidRPr="00B40920">
                              <w:rPr>
                                <w:sz w:val="24"/>
                                <w:u w:val="single"/>
                              </w:rPr>
                              <w:t xml:space="preserve">Monsieur </w:t>
                            </w:r>
                            <w:r w:rsidR="00085C57">
                              <w:rPr>
                                <w:sz w:val="24"/>
                                <w:u w:val="single"/>
                              </w:rPr>
                              <w:t>Olivier PERRIN</w:t>
                            </w:r>
                          </w:p>
                          <w:p w14:paraId="3C15E11C" w14:textId="09D4CD3A" w:rsidR="00AA3BEB" w:rsidRPr="00B40920" w:rsidRDefault="00085C57" w:rsidP="00AA3BEB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SCI JOAN</w:t>
                            </w:r>
                          </w:p>
                          <w:p w14:paraId="2E69C5B7" w14:textId="16BE9552" w:rsidR="00AA3BEB" w:rsidRPr="00B40920" w:rsidRDefault="00085C57" w:rsidP="00AA3BE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116 allée Louis Blériot </w:t>
                            </w:r>
                          </w:p>
                          <w:p w14:paraId="2AD2CF74" w14:textId="287329F5" w:rsidR="00AA3BEB" w:rsidRPr="00B40920" w:rsidRDefault="00AA3BEB" w:rsidP="00AA3BE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B40920">
                              <w:rPr>
                                <w:sz w:val="24"/>
                              </w:rPr>
                              <w:t xml:space="preserve">76520 BOOS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ADF7" id="_x0000_s1029" type="#_x0000_t202" style="position:absolute;margin-left:244.5pt;margin-top:7.05pt;width:227.4pt;height:7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" stroked="f">
                <v:textbox>
                  <w:txbxContent>
                    <w:p w14:paraId="760BC1C7" w14:textId="10A81A1A" w:rsidR="00AA3BEB" w:rsidRPr="00B40920" w:rsidRDefault="00AA3BEB" w:rsidP="00AA3BEB">
                      <w:pPr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 w:rsidRPr="00B40920">
                        <w:rPr>
                          <w:sz w:val="24"/>
                          <w:u w:val="single"/>
                        </w:rPr>
                        <w:t xml:space="preserve">Monsieur </w:t>
                      </w:r>
                      <w:r w:rsidR="00085C57">
                        <w:rPr>
                          <w:sz w:val="24"/>
                          <w:u w:val="single"/>
                        </w:rPr>
                        <w:t>Olivier PERRIN</w:t>
                      </w:r>
                    </w:p>
                    <w:p w14:paraId="3C15E11C" w14:textId="09D4CD3A" w:rsidR="00AA3BEB" w:rsidRPr="00B40920" w:rsidRDefault="00085C57" w:rsidP="00AA3BEB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SCI JOAN</w:t>
                      </w:r>
                    </w:p>
                    <w:p w14:paraId="2E69C5B7" w14:textId="16BE9552" w:rsidR="00AA3BEB" w:rsidRPr="00B40920" w:rsidRDefault="00085C57" w:rsidP="00AA3BE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116 allée Louis Blériot </w:t>
                      </w:r>
                    </w:p>
                    <w:p w14:paraId="2AD2CF74" w14:textId="287329F5" w:rsidR="00AA3BEB" w:rsidRPr="00B40920" w:rsidRDefault="00AA3BEB" w:rsidP="00AA3BE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B40920">
                        <w:rPr>
                          <w:sz w:val="24"/>
                        </w:rPr>
                        <w:t xml:space="preserve">76520 BOOS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C4A723" w14:textId="77777777" w:rsidR="00AA3BEB" w:rsidRDefault="00AA3BEB" w:rsidP="00AA3BEB">
      <w:pPr>
        <w:spacing w:after="0" w:line="240" w:lineRule="auto"/>
      </w:pPr>
    </w:p>
    <w:p w14:paraId="2B4CDA8F" w14:textId="77777777" w:rsidR="00AA3BEB" w:rsidRDefault="00AA3BEB" w:rsidP="00AA3BEB">
      <w:pPr>
        <w:spacing w:after="0" w:line="240" w:lineRule="auto"/>
      </w:pPr>
    </w:p>
    <w:p w14:paraId="3E6968B4" w14:textId="77777777" w:rsidR="00AA3BEB" w:rsidRDefault="00AA3BEB" w:rsidP="00AA3BEB">
      <w:pPr>
        <w:spacing w:after="0" w:line="240" w:lineRule="auto"/>
      </w:pPr>
    </w:p>
    <w:p w14:paraId="6CE2A98A" w14:textId="77777777" w:rsidR="00AA3BEB" w:rsidRDefault="00AA3BEB" w:rsidP="00AA3BEB">
      <w:pPr>
        <w:spacing w:after="0" w:line="240" w:lineRule="auto"/>
      </w:pPr>
    </w:p>
    <w:p w14:paraId="4E8EFF67" w14:textId="77777777" w:rsidR="00AA3BEB" w:rsidRDefault="00AA3BEB" w:rsidP="00AA3BEB">
      <w:pPr>
        <w:spacing w:after="0" w:line="240" w:lineRule="auto"/>
      </w:pPr>
    </w:p>
    <w:p w14:paraId="5EE8FE63" w14:textId="77777777" w:rsidR="00AA3BEB" w:rsidRDefault="00AA3BEB" w:rsidP="00AA3BE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Sainte Marie des Champs, le 7 octobre 2020</w:t>
      </w:r>
    </w:p>
    <w:p w14:paraId="2B74125A" w14:textId="77777777" w:rsidR="00AA3BEB" w:rsidRDefault="00AA3BEB" w:rsidP="00AA3BEB">
      <w:pPr>
        <w:spacing w:after="0" w:line="240" w:lineRule="auto"/>
      </w:pPr>
    </w:p>
    <w:p w14:paraId="1EF0E03D" w14:textId="77777777" w:rsidR="00AA3BEB" w:rsidRDefault="00AA3BEB" w:rsidP="00AA3BEB">
      <w:pPr>
        <w:spacing w:after="0" w:line="240" w:lineRule="auto"/>
      </w:pPr>
      <w:r>
        <w:t>Objet :</w:t>
      </w:r>
    </w:p>
    <w:p w14:paraId="19D739F6" w14:textId="77777777" w:rsidR="00AA3BEB" w:rsidRPr="00B40920" w:rsidRDefault="00AA3BEB" w:rsidP="00AA3BEB">
      <w:pPr>
        <w:spacing w:after="0" w:line="240" w:lineRule="auto"/>
        <w:rPr>
          <w:b/>
        </w:rPr>
      </w:pPr>
      <w:r w:rsidRPr="00B40920">
        <w:rPr>
          <w:b/>
        </w:rPr>
        <w:t>CONVOCATION A L’ASSEMBLEE GENERALE</w:t>
      </w:r>
    </w:p>
    <w:p w14:paraId="70D755E0" w14:textId="77777777" w:rsidR="00AA3BEB" w:rsidRPr="00B40920" w:rsidRDefault="00AA3BEB" w:rsidP="00AA3BEB">
      <w:pPr>
        <w:spacing w:after="0" w:line="240" w:lineRule="auto"/>
        <w:rPr>
          <w:b/>
        </w:rPr>
      </w:pPr>
      <w:r w:rsidRPr="00B40920">
        <w:rPr>
          <w:b/>
        </w:rPr>
        <w:t>Du 27 OCTOBRE 2020 10 h à BOOS</w:t>
      </w:r>
    </w:p>
    <w:p w14:paraId="10066578" w14:textId="77777777" w:rsidR="00AA3BEB" w:rsidRPr="00B40920" w:rsidRDefault="00AA3BEB" w:rsidP="00AA3BEB">
      <w:pPr>
        <w:spacing w:after="0" w:line="240" w:lineRule="auto"/>
        <w:rPr>
          <w:u w:val="single"/>
        </w:rPr>
      </w:pPr>
      <w:r w:rsidRPr="00B40920">
        <w:rPr>
          <w:u w:val="single"/>
        </w:rPr>
        <w:t>Lettre envoyée par courrier recommandé avec AR</w:t>
      </w:r>
    </w:p>
    <w:p w14:paraId="606F6011" w14:textId="77777777" w:rsidR="00AA3BEB" w:rsidRDefault="00AA3BEB" w:rsidP="00AA3BEB">
      <w:pPr>
        <w:spacing w:after="0" w:line="240" w:lineRule="auto"/>
      </w:pPr>
    </w:p>
    <w:p w14:paraId="2BC56436" w14:textId="77777777" w:rsidR="00AA3BEB" w:rsidRDefault="00AA3BEB" w:rsidP="00AA3BEB">
      <w:pPr>
        <w:spacing w:after="0" w:line="240" w:lineRule="auto"/>
      </w:pPr>
    </w:p>
    <w:p w14:paraId="4EA24502" w14:textId="77777777" w:rsidR="00AA3BEB" w:rsidRDefault="00AA3BEB" w:rsidP="00AA3BEB">
      <w:pPr>
        <w:spacing w:after="0" w:line="240" w:lineRule="auto"/>
      </w:pPr>
    </w:p>
    <w:p w14:paraId="423E2BF4" w14:textId="77777777" w:rsidR="00AA3BEB" w:rsidRDefault="00AA3BEB" w:rsidP="00AA3BEB">
      <w:pPr>
        <w:spacing w:after="0" w:line="240" w:lineRule="auto"/>
      </w:pPr>
      <w:r>
        <w:t>Madame, Messieurs,</w:t>
      </w:r>
    </w:p>
    <w:p w14:paraId="6628FB64" w14:textId="77777777" w:rsidR="00AA3BEB" w:rsidRDefault="00AA3BEB" w:rsidP="00AA3BEB">
      <w:pPr>
        <w:spacing w:after="0" w:line="240" w:lineRule="auto"/>
      </w:pPr>
    </w:p>
    <w:p w14:paraId="4D411DAB" w14:textId="77777777" w:rsidR="00AA3BEB" w:rsidRDefault="00AA3BEB" w:rsidP="00AA3BEB">
      <w:pPr>
        <w:spacing w:after="0" w:line="240" w:lineRule="auto"/>
        <w:rPr>
          <w:u w:val="single"/>
        </w:rPr>
      </w:pPr>
      <w:r>
        <w:t xml:space="preserve">Nous avons l’honneur de vous convoquer à l’assemblée générale de l’association Syndicale de l’Allée Charles Lindbergh, appelée à examiner les points ci-dessous, qui se tiendra </w:t>
      </w:r>
      <w:r w:rsidRPr="00817C40">
        <w:rPr>
          <w:u w:val="single"/>
        </w:rPr>
        <w:t xml:space="preserve">le </w:t>
      </w:r>
      <w:r>
        <w:rPr>
          <w:u w:val="single"/>
        </w:rPr>
        <w:t xml:space="preserve">Mardi </w:t>
      </w:r>
      <w:r w:rsidRPr="00817C40">
        <w:rPr>
          <w:u w:val="single"/>
        </w:rPr>
        <w:t xml:space="preserve">27 octobre 2020, </w:t>
      </w:r>
    </w:p>
    <w:p w14:paraId="561C0A01" w14:textId="77777777" w:rsidR="00AA3BEB" w:rsidRDefault="00AA3BEB" w:rsidP="00AA3BEB">
      <w:pPr>
        <w:spacing w:after="0" w:line="240" w:lineRule="auto"/>
      </w:pPr>
      <w:proofErr w:type="gramStart"/>
      <w:r w:rsidRPr="00817C40">
        <w:rPr>
          <w:u w:val="single"/>
        </w:rPr>
        <w:t>à</w:t>
      </w:r>
      <w:proofErr w:type="gramEnd"/>
      <w:r w:rsidRPr="00817C40">
        <w:rPr>
          <w:u w:val="single"/>
        </w:rPr>
        <w:t xml:space="preserve"> 10 h 00, dans les locaux de l’entreprise </w:t>
      </w:r>
      <w:proofErr w:type="spellStart"/>
      <w:r w:rsidRPr="00817C40">
        <w:rPr>
          <w:u w:val="single"/>
        </w:rPr>
        <w:t>Auditech</w:t>
      </w:r>
      <w:proofErr w:type="spellEnd"/>
      <w:r w:rsidRPr="00817C40">
        <w:rPr>
          <w:u w:val="single"/>
        </w:rPr>
        <w:t xml:space="preserve"> - 67 rue Charles Lindbergh - 76520 BOOS</w:t>
      </w:r>
      <w:r w:rsidRPr="00817C40">
        <w:t>.</w:t>
      </w:r>
    </w:p>
    <w:p w14:paraId="0CB89CE3" w14:textId="77777777" w:rsidR="00AA3BEB" w:rsidRDefault="00AA3BEB" w:rsidP="00AA3BEB">
      <w:pPr>
        <w:spacing w:after="0" w:line="240" w:lineRule="auto"/>
      </w:pPr>
    </w:p>
    <w:p w14:paraId="21675FBF" w14:textId="77777777" w:rsidR="00AA3BEB" w:rsidRDefault="00AA3BEB" w:rsidP="00AA3BEB">
      <w:pPr>
        <w:spacing w:after="0" w:line="240" w:lineRule="auto"/>
      </w:pPr>
      <w:r>
        <w:t>Ordre du jour :</w:t>
      </w:r>
    </w:p>
    <w:p w14:paraId="15D0ED78" w14:textId="77777777" w:rsidR="00AA3BEB" w:rsidRDefault="00AA3BEB" w:rsidP="00AA3BEB">
      <w:pPr>
        <w:spacing w:after="0" w:line="240" w:lineRule="auto"/>
      </w:pPr>
    </w:p>
    <w:p w14:paraId="0B32C839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Election des membres du Syndicat</w:t>
      </w:r>
    </w:p>
    <w:p w14:paraId="3637EBF4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Approbation des comptes 2019</w:t>
      </w:r>
    </w:p>
    <w:p w14:paraId="1A63C0CA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Budget prévisionnel 2020</w:t>
      </w:r>
    </w:p>
    <w:p w14:paraId="7FE7D45B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Point sur les cessions de terrains</w:t>
      </w:r>
    </w:p>
    <w:p w14:paraId="7BCA9221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Transfert des VRD à l’Association Syndicale</w:t>
      </w:r>
    </w:p>
    <w:p w14:paraId="2554EB8F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Fonctionnement courant</w:t>
      </w:r>
    </w:p>
    <w:p w14:paraId="45DD9242" w14:textId="77777777" w:rsidR="00AA3BEB" w:rsidRDefault="00AA3BEB" w:rsidP="00AA3BEB">
      <w:pPr>
        <w:pStyle w:val="Paragraphedeliste"/>
        <w:numPr>
          <w:ilvl w:val="0"/>
          <w:numId w:val="1"/>
        </w:numPr>
        <w:spacing w:after="0" w:line="240" w:lineRule="auto"/>
      </w:pPr>
      <w:r>
        <w:t>Questions diverses</w:t>
      </w:r>
    </w:p>
    <w:p w14:paraId="6040C87D" w14:textId="77777777" w:rsidR="00AA3BEB" w:rsidRDefault="00AA3BEB" w:rsidP="00AA3BEB">
      <w:pPr>
        <w:spacing w:after="0" w:line="240" w:lineRule="auto"/>
      </w:pPr>
    </w:p>
    <w:p w14:paraId="30584D6F" w14:textId="77777777" w:rsidR="00AA3BEB" w:rsidRDefault="00AA3BEB" w:rsidP="00AA3BEB">
      <w:pPr>
        <w:spacing w:after="0" w:line="240" w:lineRule="auto"/>
      </w:pPr>
    </w:p>
    <w:p w14:paraId="469F75FD" w14:textId="77777777" w:rsidR="00AA3BEB" w:rsidRDefault="00AA3BEB" w:rsidP="00AA3BEB">
      <w:pPr>
        <w:spacing w:after="0" w:line="240" w:lineRule="auto"/>
      </w:pPr>
      <w:r>
        <w:t>En espérant que vous pourrez assister à cette réunion, nous vous prions d’agréer, Madame, Messieurs, l’expression de nos sentiments distingués.</w:t>
      </w:r>
    </w:p>
    <w:p w14:paraId="6E7E3C81" w14:textId="77777777" w:rsidR="00AA3BEB" w:rsidRDefault="00AA3BEB" w:rsidP="00AA3BEB">
      <w:pPr>
        <w:spacing w:after="0" w:line="240" w:lineRule="auto"/>
      </w:pPr>
    </w:p>
    <w:p w14:paraId="7BE419A5" w14:textId="77777777" w:rsidR="00AA3BEB" w:rsidRDefault="00AA3BEB" w:rsidP="00AA3BEB">
      <w:pPr>
        <w:spacing w:after="0" w:line="240" w:lineRule="auto"/>
      </w:pPr>
    </w:p>
    <w:p w14:paraId="78B8C7A6" w14:textId="77777777" w:rsidR="00AA3BEB" w:rsidRDefault="00AA3BEB" w:rsidP="00AA3BEB">
      <w:pPr>
        <w:spacing w:after="0" w:line="240" w:lineRule="auto"/>
      </w:pPr>
    </w:p>
    <w:p w14:paraId="63D01D1E" w14:textId="77777777" w:rsidR="00AA3BEB" w:rsidRDefault="00AA3BEB" w:rsidP="00AA3BEB">
      <w:pPr>
        <w:spacing w:after="0" w:line="240" w:lineRule="auto"/>
      </w:pPr>
      <w:r>
        <w:t>Christian GIRAUD</w:t>
      </w:r>
    </w:p>
    <w:p w14:paraId="41FA04CE" w14:textId="77777777" w:rsidR="00AA3BEB" w:rsidRDefault="00AA3BEB" w:rsidP="00AA3BEB">
      <w:pPr>
        <w:spacing w:after="0" w:line="240" w:lineRule="auto"/>
      </w:pPr>
    </w:p>
    <w:p w14:paraId="2F9724CF" w14:textId="77777777" w:rsidR="00AA3BEB" w:rsidRDefault="00AA3BEB" w:rsidP="00AA3BEB">
      <w:pPr>
        <w:spacing w:after="0" w:line="240" w:lineRule="auto"/>
      </w:pPr>
    </w:p>
    <w:p w14:paraId="546BE819" w14:textId="77777777" w:rsidR="00AA3BEB" w:rsidRDefault="00AA3BEB" w:rsidP="00AA3BEB">
      <w:pPr>
        <w:spacing w:after="0" w:line="240" w:lineRule="auto"/>
      </w:pPr>
      <w:r>
        <w:t>Liste des destinataires :</w:t>
      </w:r>
    </w:p>
    <w:p w14:paraId="4AB3EB30" w14:textId="77777777" w:rsidR="00AA3BEB" w:rsidRDefault="00AA3BEB" w:rsidP="00AA3BEB">
      <w:pPr>
        <w:spacing w:after="0" w:line="240" w:lineRule="auto"/>
      </w:pPr>
    </w:p>
    <w:p w14:paraId="73525DB0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Ludovic LEMAITRE - NORMANSEINE (LMI) - 35 rue Charles Lindbergh - BP90- 76520 BOOS Cedex</w:t>
      </w:r>
    </w:p>
    <w:p w14:paraId="39E10D31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ROUSSEL - ZETA (AUDITECH Innovations) - 67 rue Charles Lindbergh - BP90- 76520 BOOS Cedex</w:t>
      </w:r>
    </w:p>
    <w:p w14:paraId="09C3EC24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Christian GIRAUD - CAP TERRAIN - 648 Rue de la Pépinière - 76190 Ste Marie des Champs</w:t>
      </w:r>
    </w:p>
    <w:p w14:paraId="3C46E4AA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"Véronique BOUTIGNY / Sylvie GUICHARD - SMI – SMG - Syndic de la Copropriété Lindbergh- 25 Place St Marc - 76000 ROUEN</w:t>
      </w:r>
    </w:p>
    <w:p w14:paraId="06BF2175" w14:textId="77777777" w:rsidR="00AA3BEB" w:rsidRPr="00B40920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Olivier Perrin - SCI JOAN - 116 allée LOUIS BLERIOT - 76520 BOOS</w:t>
      </w:r>
    </w:p>
    <w:p w14:paraId="6D7334DB" w14:textId="77777777" w:rsidR="00AA3BEB" w:rsidRDefault="00AA3BEB" w:rsidP="00AA3B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lastRenderedPageBreak/>
        <w:t>Yves BOURGEOIS - AIR LOISIRS INTERNATIONAL 225 rue des Champs Fleuris - 76520 FRANQUEVILLE SAINT PIERRE</w:t>
      </w:r>
    </w:p>
    <w:p w14:paraId="58241E5B" w14:textId="77777777" w:rsidR="00085C57" w:rsidRPr="001D22A9" w:rsidRDefault="00085C57" w:rsidP="00085C57">
      <w:pPr>
        <w:spacing w:after="0" w:line="240" w:lineRule="auto"/>
        <w:rPr>
          <w:b/>
        </w:rPr>
      </w:pPr>
      <w:r w:rsidRPr="001D22A9">
        <w:rPr>
          <w:b/>
        </w:rPr>
        <w:t>ASL DE L’ALLEE CHARLES LINDBERGH</w:t>
      </w:r>
    </w:p>
    <w:p w14:paraId="7CAD8091" w14:textId="77777777" w:rsidR="00085C57" w:rsidRPr="001D22A9" w:rsidRDefault="00085C57" w:rsidP="00085C57">
      <w:pPr>
        <w:spacing w:after="0" w:line="240" w:lineRule="auto"/>
        <w:rPr>
          <w:b/>
        </w:rPr>
      </w:pPr>
      <w:r w:rsidRPr="001D22A9">
        <w:rPr>
          <w:b/>
        </w:rPr>
        <w:t>CAP TERRAIN</w:t>
      </w:r>
    </w:p>
    <w:p w14:paraId="272A3004" w14:textId="77777777" w:rsidR="00085C57" w:rsidRDefault="00085C57" w:rsidP="00085C57">
      <w:pPr>
        <w:spacing w:after="0" w:line="240" w:lineRule="auto"/>
      </w:pPr>
      <w:r>
        <w:t>648 Rue de la Pépinière</w:t>
      </w:r>
    </w:p>
    <w:p w14:paraId="1880CE51" w14:textId="77777777" w:rsidR="00085C57" w:rsidRDefault="00085C57" w:rsidP="00085C57">
      <w:pPr>
        <w:spacing w:after="0" w:line="240" w:lineRule="auto"/>
      </w:pPr>
      <w:r>
        <w:t>76190 Sainte Marie des Champs</w:t>
      </w:r>
    </w:p>
    <w:p w14:paraId="2077AA22" w14:textId="77777777" w:rsidR="00085C57" w:rsidRDefault="00085C57" w:rsidP="00085C57">
      <w:pPr>
        <w:spacing w:after="0" w:line="240" w:lineRule="auto"/>
      </w:pPr>
    </w:p>
    <w:p w14:paraId="29C69060" w14:textId="77777777" w:rsidR="00085C57" w:rsidRDefault="00085C57" w:rsidP="00085C57">
      <w:pPr>
        <w:spacing w:after="0" w:line="240" w:lineRule="auto"/>
      </w:pPr>
    </w:p>
    <w:p w14:paraId="419D8B4A" w14:textId="77777777" w:rsidR="00085C57" w:rsidRDefault="00085C57" w:rsidP="00085C57">
      <w:pPr>
        <w:spacing w:after="0" w:line="240" w:lineRule="auto"/>
      </w:pPr>
    </w:p>
    <w:p w14:paraId="53F57C9C" w14:textId="77777777" w:rsidR="00085C57" w:rsidRDefault="00085C57" w:rsidP="00085C57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01C9EA" wp14:editId="6CABF7A3">
                <wp:simplePos x="0" y="0"/>
                <wp:positionH relativeFrom="column">
                  <wp:posOffset>3105150</wp:posOffset>
                </wp:positionH>
                <wp:positionV relativeFrom="paragraph">
                  <wp:posOffset>89535</wp:posOffset>
                </wp:positionV>
                <wp:extent cx="2887980" cy="929640"/>
                <wp:effectExtent l="0" t="0" r="7620" b="381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D210A" w14:textId="6DEC9097" w:rsidR="00085C57" w:rsidRPr="00B40920" w:rsidRDefault="00085C57" w:rsidP="00085C57">
                            <w:pPr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 w:rsidRPr="00B40920">
                              <w:rPr>
                                <w:sz w:val="24"/>
                                <w:u w:val="single"/>
                              </w:rPr>
                              <w:t>Monsieur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Yves BOURGEOIS</w:t>
                            </w:r>
                          </w:p>
                          <w:p w14:paraId="46192ACA" w14:textId="1C0E91B2" w:rsidR="00085C57" w:rsidRPr="00085C57" w:rsidRDefault="00085C57" w:rsidP="00085C5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85C57">
                              <w:rPr>
                                <w:sz w:val="24"/>
                              </w:rPr>
                              <w:t>AIR LOISIRS INTERNATIONAL</w:t>
                            </w:r>
                          </w:p>
                          <w:p w14:paraId="4E8B5D06" w14:textId="7A31AA60" w:rsidR="00085C57" w:rsidRPr="00B40920" w:rsidRDefault="00085C57" w:rsidP="00085C5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225 </w:t>
                            </w:r>
                            <w:r w:rsidRPr="00B40920">
                              <w:rPr>
                                <w:sz w:val="24"/>
                              </w:rPr>
                              <w:t xml:space="preserve">rue </w:t>
                            </w:r>
                            <w:r>
                              <w:rPr>
                                <w:sz w:val="24"/>
                              </w:rPr>
                              <w:t>des Champs Fleuris</w:t>
                            </w:r>
                          </w:p>
                          <w:p w14:paraId="537CA09F" w14:textId="59DCAFC7" w:rsidR="00085C57" w:rsidRPr="00B40920" w:rsidRDefault="00085C57" w:rsidP="00085C5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76520 FRANQUEVILLE SAINT PIERRE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C9EA" id="_x0000_s1030" type="#_x0000_t202" style="position:absolute;margin-left:244.5pt;margin-top:7.05pt;width:227.4pt;height:7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" stroked="f">
                <v:textbox>
                  <w:txbxContent>
                    <w:p w14:paraId="0AED210A" w14:textId="6DEC9097" w:rsidR="00085C57" w:rsidRPr="00B40920" w:rsidRDefault="00085C57" w:rsidP="00085C57">
                      <w:pPr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 w:rsidRPr="00B40920">
                        <w:rPr>
                          <w:sz w:val="24"/>
                          <w:u w:val="single"/>
                        </w:rPr>
                        <w:t>Monsieur</w:t>
                      </w:r>
                      <w:r>
                        <w:rPr>
                          <w:sz w:val="24"/>
                          <w:u w:val="single"/>
                        </w:rPr>
                        <w:t xml:space="preserve"> Yves BOURGEOIS</w:t>
                      </w:r>
                    </w:p>
                    <w:p w14:paraId="46192ACA" w14:textId="1C0E91B2" w:rsidR="00085C57" w:rsidRPr="00085C57" w:rsidRDefault="00085C57" w:rsidP="00085C5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085C57">
                        <w:rPr>
                          <w:sz w:val="24"/>
                        </w:rPr>
                        <w:t>AIR LOISIRS INTERNATIONAL</w:t>
                      </w:r>
                    </w:p>
                    <w:p w14:paraId="4E8B5D06" w14:textId="7A31AA60" w:rsidR="00085C57" w:rsidRPr="00B40920" w:rsidRDefault="00085C57" w:rsidP="00085C5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225 </w:t>
                      </w:r>
                      <w:r w:rsidRPr="00B40920">
                        <w:rPr>
                          <w:sz w:val="24"/>
                        </w:rPr>
                        <w:t xml:space="preserve">rue </w:t>
                      </w:r>
                      <w:r>
                        <w:rPr>
                          <w:sz w:val="24"/>
                        </w:rPr>
                        <w:t>des Champs Fleuris</w:t>
                      </w:r>
                    </w:p>
                    <w:p w14:paraId="537CA09F" w14:textId="59DCAFC7" w:rsidR="00085C57" w:rsidRPr="00B40920" w:rsidRDefault="00085C57" w:rsidP="00085C5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76520 FRANQUEVILLE SAINT PIERRE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BA47A3" w14:textId="77777777" w:rsidR="00085C57" w:rsidRDefault="00085C57" w:rsidP="00085C57">
      <w:pPr>
        <w:spacing w:after="0" w:line="240" w:lineRule="auto"/>
      </w:pPr>
    </w:p>
    <w:p w14:paraId="045AFF53" w14:textId="77777777" w:rsidR="00085C57" w:rsidRDefault="00085C57" w:rsidP="00085C57">
      <w:pPr>
        <w:spacing w:after="0" w:line="240" w:lineRule="auto"/>
      </w:pPr>
    </w:p>
    <w:p w14:paraId="3201D517" w14:textId="77777777" w:rsidR="00085C57" w:rsidRDefault="00085C57" w:rsidP="00085C57">
      <w:pPr>
        <w:spacing w:after="0" w:line="240" w:lineRule="auto"/>
      </w:pPr>
    </w:p>
    <w:p w14:paraId="0B58A734" w14:textId="77777777" w:rsidR="00085C57" w:rsidRDefault="00085C57" w:rsidP="00085C57">
      <w:pPr>
        <w:spacing w:after="0" w:line="240" w:lineRule="auto"/>
      </w:pPr>
    </w:p>
    <w:p w14:paraId="6313332E" w14:textId="77777777" w:rsidR="00085C57" w:rsidRDefault="00085C57" w:rsidP="00085C57">
      <w:pPr>
        <w:spacing w:after="0" w:line="240" w:lineRule="auto"/>
      </w:pPr>
    </w:p>
    <w:p w14:paraId="729F5BE0" w14:textId="77777777" w:rsidR="00085C57" w:rsidRDefault="00085C57" w:rsidP="00085C5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Sainte Marie des Champs, le 7 octobre 2020</w:t>
      </w:r>
    </w:p>
    <w:p w14:paraId="66949D5A" w14:textId="77777777" w:rsidR="00085C57" w:rsidRDefault="00085C57" w:rsidP="00085C57">
      <w:pPr>
        <w:spacing w:after="0" w:line="240" w:lineRule="auto"/>
      </w:pPr>
    </w:p>
    <w:p w14:paraId="6E6584FF" w14:textId="77777777" w:rsidR="00085C57" w:rsidRDefault="00085C57" w:rsidP="00085C57">
      <w:pPr>
        <w:spacing w:after="0" w:line="240" w:lineRule="auto"/>
      </w:pPr>
      <w:r>
        <w:t>Objet :</w:t>
      </w:r>
    </w:p>
    <w:p w14:paraId="47AC1BC7" w14:textId="77777777" w:rsidR="00085C57" w:rsidRPr="00B40920" w:rsidRDefault="00085C57" w:rsidP="00085C57">
      <w:pPr>
        <w:spacing w:after="0" w:line="240" w:lineRule="auto"/>
        <w:rPr>
          <w:b/>
        </w:rPr>
      </w:pPr>
      <w:r w:rsidRPr="00B40920">
        <w:rPr>
          <w:b/>
        </w:rPr>
        <w:t>CONVOCATION A L’ASSEMBLEE GENERALE</w:t>
      </w:r>
    </w:p>
    <w:p w14:paraId="30B285EC" w14:textId="77777777" w:rsidR="00085C57" w:rsidRPr="00B40920" w:rsidRDefault="00085C57" w:rsidP="00085C57">
      <w:pPr>
        <w:spacing w:after="0" w:line="240" w:lineRule="auto"/>
        <w:rPr>
          <w:b/>
        </w:rPr>
      </w:pPr>
      <w:r w:rsidRPr="00B40920">
        <w:rPr>
          <w:b/>
        </w:rPr>
        <w:t>Du 27 OCTOBRE 2020 10 h à BOOS</w:t>
      </w:r>
    </w:p>
    <w:p w14:paraId="4BC88666" w14:textId="77777777" w:rsidR="00085C57" w:rsidRPr="00B40920" w:rsidRDefault="00085C57" w:rsidP="00085C57">
      <w:pPr>
        <w:spacing w:after="0" w:line="240" w:lineRule="auto"/>
        <w:rPr>
          <w:u w:val="single"/>
        </w:rPr>
      </w:pPr>
      <w:r w:rsidRPr="00B40920">
        <w:rPr>
          <w:u w:val="single"/>
        </w:rPr>
        <w:t>Lettre envoyée par courrier recommandé avec AR</w:t>
      </w:r>
    </w:p>
    <w:p w14:paraId="66D8E4D3" w14:textId="77777777" w:rsidR="00085C57" w:rsidRDefault="00085C57" w:rsidP="00085C57">
      <w:pPr>
        <w:spacing w:after="0" w:line="240" w:lineRule="auto"/>
      </w:pPr>
    </w:p>
    <w:p w14:paraId="29CF5077" w14:textId="77777777" w:rsidR="00085C57" w:rsidRDefault="00085C57" w:rsidP="00085C57">
      <w:pPr>
        <w:spacing w:after="0" w:line="240" w:lineRule="auto"/>
      </w:pPr>
    </w:p>
    <w:p w14:paraId="114EA898" w14:textId="77777777" w:rsidR="00085C57" w:rsidRDefault="00085C57" w:rsidP="00085C57">
      <w:pPr>
        <w:spacing w:after="0" w:line="240" w:lineRule="auto"/>
      </w:pPr>
    </w:p>
    <w:p w14:paraId="11A68E03" w14:textId="77777777" w:rsidR="00085C57" w:rsidRDefault="00085C57" w:rsidP="00085C57">
      <w:pPr>
        <w:spacing w:after="0" w:line="240" w:lineRule="auto"/>
      </w:pPr>
      <w:r>
        <w:t>Madame, Messieurs,</w:t>
      </w:r>
    </w:p>
    <w:p w14:paraId="3DA2C4CF" w14:textId="77777777" w:rsidR="00085C57" w:rsidRDefault="00085C57" w:rsidP="00085C57">
      <w:pPr>
        <w:spacing w:after="0" w:line="240" w:lineRule="auto"/>
      </w:pPr>
    </w:p>
    <w:p w14:paraId="28650A20" w14:textId="77777777" w:rsidR="00085C57" w:rsidRDefault="00085C57" w:rsidP="00085C57">
      <w:pPr>
        <w:spacing w:after="0" w:line="240" w:lineRule="auto"/>
        <w:rPr>
          <w:u w:val="single"/>
        </w:rPr>
      </w:pPr>
      <w:r>
        <w:t xml:space="preserve">Nous avons l’honneur de vous convoquer à l’assemblée générale de l’association Syndicale de l’Allée Charles Lindbergh, appelée à examiner les points ci-dessous, qui se tiendra </w:t>
      </w:r>
      <w:r w:rsidRPr="00817C40">
        <w:rPr>
          <w:u w:val="single"/>
        </w:rPr>
        <w:t xml:space="preserve">le </w:t>
      </w:r>
      <w:r>
        <w:rPr>
          <w:u w:val="single"/>
        </w:rPr>
        <w:t xml:space="preserve">Mardi </w:t>
      </w:r>
      <w:r w:rsidRPr="00817C40">
        <w:rPr>
          <w:u w:val="single"/>
        </w:rPr>
        <w:t xml:space="preserve">27 octobre 2020, </w:t>
      </w:r>
    </w:p>
    <w:p w14:paraId="474227B2" w14:textId="77777777" w:rsidR="00085C57" w:rsidRDefault="00085C57" w:rsidP="00085C57">
      <w:pPr>
        <w:spacing w:after="0" w:line="240" w:lineRule="auto"/>
      </w:pPr>
      <w:proofErr w:type="gramStart"/>
      <w:r w:rsidRPr="00817C40">
        <w:rPr>
          <w:u w:val="single"/>
        </w:rPr>
        <w:t>à</w:t>
      </w:r>
      <w:proofErr w:type="gramEnd"/>
      <w:r w:rsidRPr="00817C40">
        <w:rPr>
          <w:u w:val="single"/>
        </w:rPr>
        <w:t xml:space="preserve"> 10 h 00, dans les locaux de l’entreprise </w:t>
      </w:r>
      <w:proofErr w:type="spellStart"/>
      <w:r w:rsidRPr="00817C40">
        <w:rPr>
          <w:u w:val="single"/>
        </w:rPr>
        <w:t>Auditech</w:t>
      </w:r>
      <w:proofErr w:type="spellEnd"/>
      <w:r w:rsidRPr="00817C40">
        <w:rPr>
          <w:u w:val="single"/>
        </w:rPr>
        <w:t xml:space="preserve"> - 67 rue Charles Lindbergh - 76520 BOOS</w:t>
      </w:r>
      <w:r w:rsidRPr="00817C40">
        <w:t>.</w:t>
      </w:r>
    </w:p>
    <w:p w14:paraId="4FF9A8BC" w14:textId="77777777" w:rsidR="00085C57" w:rsidRDefault="00085C57" w:rsidP="00085C57">
      <w:pPr>
        <w:spacing w:after="0" w:line="240" w:lineRule="auto"/>
      </w:pPr>
    </w:p>
    <w:p w14:paraId="37CB22AB" w14:textId="77777777" w:rsidR="00085C57" w:rsidRDefault="00085C57" w:rsidP="00085C57">
      <w:pPr>
        <w:spacing w:after="0" w:line="240" w:lineRule="auto"/>
      </w:pPr>
      <w:r>
        <w:t>Ordre du jour :</w:t>
      </w:r>
    </w:p>
    <w:p w14:paraId="06FDC2F5" w14:textId="77777777" w:rsidR="00085C57" w:rsidRDefault="00085C57" w:rsidP="00085C57">
      <w:pPr>
        <w:spacing w:after="0" w:line="240" w:lineRule="auto"/>
      </w:pPr>
    </w:p>
    <w:p w14:paraId="502CD365" w14:textId="77777777" w:rsidR="00085C57" w:rsidRDefault="00085C57" w:rsidP="00085C57">
      <w:pPr>
        <w:pStyle w:val="Paragraphedeliste"/>
        <w:numPr>
          <w:ilvl w:val="0"/>
          <w:numId w:val="1"/>
        </w:numPr>
        <w:spacing w:after="0" w:line="240" w:lineRule="auto"/>
      </w:pPr>
      <w:r>
        <w:t>Election des membres du Syndicat</w:t>
      </w:r>
    </w:p>
    <w:p w14:paraId="62B6B1D7" w14:textId="77777777" w:rsidR="00085C57" w:rsidRDefault="00085C57" w:rsidP="00085C57">
      <w:pPr>
        <w:pStyle w:val="Paragraphedeliste"/>
        <w:numPr>
          <w:ilvl w:val="0"/>
          <w:numId w:val="1"/>
        </w:numPr>
        <w:spacing w:after="0" w:line="240" w:lineRule="auto"/>
      </w:pPr>
      <w:r>
        <w:t>Approbation des comptes 2019</w:t>
      </w:r>
    </w:p>
    <w:p w14:paraId="15D17161" w14:textId="77777777" w:rsidR="00085C57" w:rsidRDefault="00085C57" w:rsidP="00085C57">
      <w:pPr>
        <w:pStyle w:val="Paragraphedeliste"/>
        <w:numPr>
          <w:ilvl w:val="0"/>
          <w:numId w:val="1"/>
        </w:numPr>
        <w:spacing w:after="0" w:line="240" w:lineRule="auto"/>
      </w:pPr>
      <w:r>
        <w:t>Budget prévisionnel 2020</w:t>
      </w:r>
    </w:p>
    <w:p w14:paraId="1EF75BC6" w14:textId="77777777" w:rsidR="00085C57" w:rsidRDefault="00085C57" w:rsidP="00085C57">
      <w:pPr>
        <w:pStyle w:val="Paragraphedeliste"/>
        <w:numPr>
          <w:ilvl w:val="0"/>
          <w:numId w:val="1"/>
        </w:numPr>
        <w:spacing w:after="0" w:line="240" w:lineRule="auto"/>
      </w:pPr>
      <w:r>
        <w:t>Point sur les cessions de terrains</w:t>
      </w:r>
    </w:p>
    <w:p w14:paraId="128883FD" w14:textId="77777777" w:rsidR="00085C57" w:rsidRDefault="00085C57" w:rsidP="00085C57">
      <w:pPr>
        <w:pStyle w:val="Paragraphedeliste"/>
        <w:numPr>
          <w:ilvl w:val="0"/>
          <w:numId w:val="1"/>
        </w:numPr>
        <w:spacing w:after="0" w:line="240" w:lineRule="auto"/>
      </w:pPr>
      <w:r>
        <w:t>Transfert des VRD à l’Association Syndicale</w:t>
      </w:r>
    </w:p>
    <w:p w14:paraId="1A3C3836" w14:textId="77777777" w:rsidR="00085C57" w:rsidRDefault="00085C57" w:rsidP="00085C57">
      <w:pPr>
        <w:pStyle w:val="Paragraphedeliste"/>
        <w:numPr>
          <w:ilvl w:val="0"/>
          <w:numId w:val="1"/>
        </w:numPr>
        <w:spacing w:after="0" w:line="240" w:lineRule="auto"/>
      </w:pPr>
      <w:r>
        <w:t>Fonctionnement courant</w:t>
      </w:r>
    </w:p>
    <w:p w14:paraId="1345250B" w14:textId="77777777" w:rsidR="00085C57" w:rsidRDefault="00085C57" w:rsidP="00085C57">
      <w:pPr>
        <w:pStyle w:val="Paragraphedeliste"/>
        <w:numPr>
          <w:ilvl w:val="0"/>
          <w:numId w:val="1"/>
        </w:numPr>
        <w:spacing w:after="0" w:line="240" w:lineRule="auto"/>
      </w:pPr>
      <w:r>
        <w:t>Questions diverses</w:t>
      </w:r>
    </w:p>
    <w:p w14:paraId="5EAADE07" w14:textId="77777777" w:rsidR="00085C57" w:rsidRDefault="00085C57" w:rsidP="00085C57">
      <w:pPr>
        <w:spacing w:after="0" w:line="240" w:lineRule="auto"/>
      </w:pPr>
    </w:p>
    <w:p w14:paraId="5C1493E0" w14:textId="77777777" w:rsidR="00085C57" w:rsidRDefault="00085C57" w:rsidP="00085C57">
      <w:pPr>
        <w:spacing w:after="0" w:line="240" w:lineRule="auto"/>
      </w:pPr>
    </w:p>
    <w:p w14:paraId="1C79D058" w14:textId="77777777" w:rsidR="00085C57" w:rsidRDefault="00085C57" w:rsidP="00085C57">
      <w:pPr>
        <w:spacing w:after="0" w:line="240" w:lineRule="auto"/>
      </w:pPr>
      <w:r>
        <w:t>En espérant que vous pourrez assister à cette réunion, nous vous prions d’agréer, Madame, Messieurs, l’expression de nos sentiments distingués.</w:t>
      </w:r>
    </w:p>
    <w:p w14:paraId="083A7CE4" w14:textId="77777777" w:rsidR="00085C57" w:rsidRDefault="00085C57" w:rsidP="00085C57">
      <w:pPr>
        <w:spacing w:after="0" w:line="240" w:lineRule="auto"/>
      </w:pPr>
    </w:p>
    <w:p w14:paraId="46D5DDCA" w14:textId="77777777" w:rsidR="00085C57" w:rsidRDefault="00085C57" w:rsidP="00085C57">
      <w:pPr>
        <w:spacing w:after="0" w:line="240" w:lineRule="auto"/>
      </w:pPr>
    </w:p>
    <w:p w14:paraId="15AA799C" w14:textId="77777777" w:rsidR="00085C57" w:rsidRDefault="00085C57" w:rsidP="00085C57">
      <w:pPr>
        <w:spacing w:after="0" w:line="240" w:lineRule="auto"/>
      </w:pPr>
    </w:p>
    <w:p w14:paraId="48080660" w14:textId="77777777" w:rsidR="00085C57" w:rsidRDefault="00085C57" w:rsidP="00085C57">
      <w:pPr>
        <w:spacing w:after="0" w:line="240" w:lineRule="auto"/>
      </w:pPr>
      <w:r>
        <w:t>Christian GIRAUD</w:t>
      </w:r>
    </w:p>
    <w:p w14:paraId="76E96D42" w14:textId="77777777" w:rsidR="00085C57" w:rsidRDefault="00085C57" w:rsidP="00085C57">
      <w:pPr>
        <w:spacing w:after="0" w:line="240" w:lineRule="auto"/>
      </w:pPr>
    </w:p>
    <w:p w14:paraId="74117BC1" w14:textId="77777777" w:rsidR="00085C57" w:rsidRDefault="00085C57" w:rsidP="00085C57">
      <w:pPr>
        <w:spacing w:after="0" w:line="240" w:lineRule="auto"/>
      </w:pPr>
    </w:p>
    <w:p w14:paraId="5DC581D7" w14:textId="77777777" w:rsidR="00085C57" w:rsidRDefault="00085C57" w:rsidP="00085C57">
      <w:pPr>
        <w:spacing w:after="0" w:line="240" w:lineRule="auto"/>
      </w:pPr>
      <w:r>
        <w:t>Liste des destinataires :</w:t>
      </w:r>
    </w:p>
    <w:p w14:paraId="7D12F024" w14:textId="77777777" w:rsidR="00085C57" w:rsidRDefault="00085C57" w:rsidP="00085C57">
      <w:pPr>
        <w:spacing w:after="0" w:line="240" w:lineRule="auto"/>
      </w:pPr>
    </w:p>
    <w:p w14:paraId="5A938984" w14:textId="77777777" w:rsidR="00085C57" w:rsidRPr="00B40920" w:rsidRDefault="00085C57" w:rsidP="00085C57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Ludovic LEMAITRE - NORMANSEINE (LMI) - 35 rue Charles Lindbergh - BP90- 76520 BOOS Cedex</w:t>
      </w:r>
    </w:p>
    <w:p w14:paraId="690F7148" w14:textId="77777777" w:rsidR="00085C57" w:rsidRPr="00B40920" w:rsidRDefault="00085C57" w:rsidP="00085C57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Véronique ROUSSEL - ZETA (AUDITECH Innovations) - 67 rue Charles Lindbergh - BP90- 76520 BOOS Cedex</w:t>
      </w:r>
    </w:p>
    <w:p w14:paraId="1079B951" w14:textId="77777777" w:rsidR="00085C57" w:rsidRPr="00B40920" w:rsidRDefault="00085C57" w:rsidP="00085C57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Christian GIRAUD - CAP TERRAIN - 648 Rue de la Pépinière - 76190 Ste Marie des Champs</w:t>
      </w:r>
    </w:p>
    <w:p w14:paraId="28C709F5" w14:textId="77777777" w:rsidR="00085C57" w:rsidRPr="00B40920" w:rsidRDefault="00085C57" w:rsidP="00085C57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"Véronique BOUTIGNY / Sylvie GUICHARD - SMI – SMG - Syndic de la Copropriété Lindbergh- 25 Place St Marc - 76000 ROUEN</w:t>
      </w:r>
    </w:p>
    <w:p w14:paraId="76D5B1F3" w14:textId="77777777" w:rsidR="00085C57" w:rsidRPr="00B40920" w:rsidRDefault="00085C57" w:rsidP="00085C57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B40920">
        <w:rPr>
          <w:sz w:val="20"/>
        </w:rPr>
        <w:t>Olivier Perrin - SCI JOAN - 116 allée LOUIS BLERIOT - 76520 BOOS</w:t>
      </w:r>
    </w:p>
    <w:p w14:paraId="73DAE6EC" w14:textId="44ED771F" w:rsidR="00817C40" w:rsidRPr="00085C57" w:rsidRDefault="00085C57" w:rsidP="00CD11EB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20"/>
        </w:rPr>
      </w:pPr>
      <w:r w:rsidRPr="00085C57">
        <w:rPr>
          <w:sz w:val="20"/>
        </w:rPr>
        <w:lastRenderedPageBreak/>
        <w:t>Yves BOURGEOIS - AIR LOISIRS INTERNATIONAL 225 rue des Champs Fleuris - 76520 FRANQUEVILLE SAINT PIERRE</w:t>
      </w:r>
    </w:p>
    <w:sectPr w:rsidR="00817C40" w:rsidRPr="00085C57" w:rsidSect="00B40920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4720"/>
    <w:multiLevelType w:val="hybridMultilevel"/>
    <w:tmpl w:val="681A0A0E"/>
    <w:lvl w:ilvl="0" w:tplc="DFA6A474">
      <w:start w:val="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93F11"/>
    <w:multiLevelType w:val="hybridMultilevel"/>
    <w:tmpl w:val="572A4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A9"/>
    <w:rsid w:val="00085C57"/>
    <w:rsid w:val="001809FD"/>
    <w:rsid w:val="001C324F"/>
    <w:rsid w:val="001D22A9"/>
    <w:rsid w:val="002A52F7"/>
    <w:rsid w:val="0051623C"/>
    <w:rsid w:val="00550A30"/>
    <w:rsid w:val="005B0AC1"/>
    <w:rsid w:val="005B7127"/>
    <w:rsid w:val="00647562"/>
    <w:rsid w:val="006D4CC3"/>
    <w:rsid w:val="00807610"/>
    <w:rsid w:val="00817C40"/>
    <w:rsid w:val="00893010"/>
    <w:rsid w:val="009620A9"/>
    <w:rsid w:val="00A47351"/>
    <w:rsid w:val="00AA3BEB"/>
    <w:rsid w:val="00AF6AB7"/>
    <w:rsid w:val="00B40920"/>
    <w:rsid w:val="00CF6720"/>
    <w:rsid w:val="00DA1855"/>
    <w:rsid w:val="00FD229F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98BF"/>
  <w15:chartTrackingRefBased/>
  <w15:docId w15:val="{36B09E5C-E4BA-4A12-9D84-6EF1F659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3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756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GIRAUD</dc:creator>
  <cp:keywords/>
  <dc:description/>
  <cp:lastModifiedBy>Veronique ROUSSEL</cp:lastModifiedBy>
  <cp:revision>3</cp:revision>
  <cp:lastPrinted>2020-10-07T14:17:00Z</cp:lastPrinted>
  <dcterms:created xsi:type="dcterms:W3CDTF">2021-05-21T08:29:00Z</dcterms:created>
  <dcterms:modified xsi:type="dcterms:W3CDTF">2021-05-21T09:46:00Z</dcterms:modified>
</cp:coreProperties>
</file>