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CB" w:rsidRDefault="00B456BE" w:rsidP="00B456BE">
      <w:pPr>
        <w:jc w:val="center"/>
        <w:rPr>
          <w:b/>
          <w:sz w:val="32"/>
          <w:szCs w:val="32"/>
        </w:rPr>
      </w:pPr>
      <w:r w:rsidRPr="00B456BE">
        <w:rPr>
          <w:b/>
          <w:sz w:val="32"/>
          <w:szCs w:val="32"/>
        </w:rPr>
        <w:t>PLAN OCCUPANTS AU 30 JUIN 2020</w:t>
      </w:r>
    </w:p>
    <w:p w:rsidR="00B456BE" w:rsidRDefault="00B456BE" w:rsidP="00B456BE">
      <w:pPr>
        <w:jc w:val="center"/>
        <w:rPr>
          <w:b/>
          <w:sz w:val="32"/>
          <w:szCs w:val="32"/>
        </w:rPr>
      </w:pPr>
    </w:p>
    <w:p w:rsidR="00B456BE" w:rsidRPr="00B456BE" w:rsidRDefault="00B456BE" w:rsidP="00B456BE">
      <w:pPr>
        <w:jc w:val="center"/>
        <w:rPr>
          <w:b/>
          <w:sz w:val="32"/>
          <w:szCs w:val="32"/>
        </w:rPr>
      </w:pPr>
    </w:p>
    <w:p w:rsidR="00B456BE" w:rsidRDefault="00B456BE"/>
    <w:p w:rsidR="00B456BE" w:rsidRDefault="00B456BE">
      <w:pPr>
        <w:rPr>
          <w:rFonts w:ascii="Arial" w:hAnsi="Arial" w:cs="Arial"/>
          <w:noProof/>
          <w:lang w:eastAsia="fr-FR"/>
        </w:rPr>
      </w:pPr>
      <w:r w:rsidRPr="00B456BE">
        <w:rPr>
          <w:rFonts w:ascii="Arial" w:hAnsi="Arial" w:cs="Arial"/>
          <w:noProof/>
          <w:lang w:eastAsia="fr-FR"/>
        </w:rPr>
        <w:t xml:space="preserve">    </w:t>
      </w:r>
      <w:bookmarkStart w:id="0" w:name="_GoBack"/>
      <w:bookmarkEnd w:id="0"/>
    </w:p>
    <w:p w:rsidR="00B456BE" w:rsidRDefault="00B456BE">
      <w:pPr>
        <w:rPr>
          <w:rFonts w:ascii="Arial" w:hAnsi="Arial" w:cs="Arial"/>
          <w:noProof/>
          <w:lang w:eastAsia="fr-FR"/>
        </w:rPr>
      </w:pPr>
    </w:p>
    <w:p w:rsidR="00B456BE" w:rsidRDefault="00B456BE">
      <w:pPr>
        <w:rPr>
          <w:rFonts w:ascii="Arial" w:hAnsi="Arial" w:cs="Arial"/>
          <w:noProof/>
          <w:lang w:eastAsia="fr-FR"/>
        </w:rPr>
      </w:pPr>
    </w:p>
    <w:p w:rsidR="00B456BE" w:rsidRPr="00B456BE" w:rsidRDefault="00B456BE" w:rsidP="00B456BE">
      <w:pPr>
        <w:rPr>
          <w:rFonts w:ascii="Arial" w:hAnsi="Arial" w:cs="Arial"/>
          <w:noProof/>
          <w:lang w:eastAsia="fr-FR"/>
        </w:rPr>
      </w:pPr>
      <w:r w:rsidRPr="00B456B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3291205</wp:posOffset>
                </wp:positionV>
                <wp:extent cx="1463040" cy="556260"/>
                <wp:effectExtent l="0" t="0" r="0" b="0"/>
                <wp:wrapNone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556260"/>
                        </a:xfrm>
                        <a:prstGeom prst="wedgeRoundRectCallout">
                          <a:avLst>
                            <a:gd name="adj1" fmla="val -6856"/>
                            <a:gd name="adj2" fmla="val 70000"/>
                            <a:gd name="adj3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9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6BE" w:rsidRDefault="00B456BE" w:rsidP="00B456BE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COPRO LINDBERGH</w:t>
                            </w:r>
                          </w:p>
                          <w:p w:rsidR="00B456BE" w:rsidRPr="00075789" w:rsidRDefault="00B456BE" w:rsidP="00B456BE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      AM38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9" o:spid="_x0000_s1026" type="#_x0000_t62" style="position:absolute;margin-left:153.55pt;margin-top:259.15pt;width:115.2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" adj="9319" filled="f" stroked="f">
                <v:fill opacity="64764f"/>
                <v:textbox>
                  <w:txbxContent>
                    <w:p w:rsidR="00B456BE" w:rsidRDefault="00B456BE" w:rsidP="00B456BE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COPRO LINDBERGH</w:t>
                      </w:r>
                    </w:p>
                    <w:p w:rsidR="00B456BE" w:rsidRPr="00075789" w:rsidRDefault="00B456BE" w:rsidP="00B456BE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       AM38</w:t>
                      </w:r>
                    </w:p>
                  </w:txbxContent>
                </v:textbox>
              </v:shape>
            </w:pict>
          </mc:Fallback>
        </mc:AlternateContent>
      </w:r>
      <w:r w:rsidRPr="00B456B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3206109</wp:posOffset>
                </wp:positionH>
                <wp:positionV relativeFrom="paragraph">
                  <wp:posOffset>2802965</wp:posOffset>
                </wp:positionV>
                <wp:extent cx="990600" cy="536600"/>
                <wp:effectExtent l="38100" t="228600" r="38100" b="225425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46551">
                          <a:off x="0" y="0"/>
                          <a:ext cx="990600" cy="536600"/>
                        </a:xfrm>
                        <a:prstGeom prst="wedgeRoundRectCallout">
                          <a:avLst>
                            <a:gd name="adj1" fmla="val -11667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6BE" w:rsidRDefault="00B456BE" w:rsidP="00B456BE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BOURGEOIS</w:t>
                            </w:r>
                          </w:p>
                          <w:p w:rsidR="00B456BE" w:rsidRPr="00075789" w:rsidRDefault="00B456BE" w:rsidP="00B456BE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      AM45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à coins arrondis 8" o:spid="_x0000_s1027" type="#_x0000_t62" style="position:absolute;margin-left:252.45pt;margin-top:220.7pt;width:78pt;height:42.25pt;rotation:245383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" adj="8280" stroked="f">
                <v:textbox>
                  <w:txbxContent>
                    <w:p w:rsidR="00B456BE" w:rsidRDefault="00B456BE" w:rsidP="00B456BE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BOURGEOIS</w:t>
                      </w:r>
                    </w:p>
                    <w:p w:rsidR="00B456BE" w:rsidRPr="00075789" w:rsidRDefault="00B456BE" w:rsidP="00B456BE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       AM45</w:t>
                      </w:r>
                    </w:p>
                  </w:txbxContent>
                </v:textbox>
              </v:shape>
            </w:pict>
          </mc:Fallback>
        </mc:AlternateContent>
      </w:r>
      <w:r w:rsidRPr="00B456B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1704975</wp:posOffset>
                </wp:positionV>
                <wp:extent cx="1211580" cy="373380"/>
                <wp:effectExtent l="0" t="332740" r="0" b="332105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419654">
                          <a:off x="0" y="0"/>
                          <a:ext cx="1211580" cy="373380"/>
                        </a:xfrm>
                        <a:prstGeom prst="wedgeRoundRectCallout">
                          <a:avLst>
                            <a:gd name="adj1" fmla="val -16144"/>
                            <a:gd name="adj2" fmla="val 969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6BE" w:rsidRDefault="00B456BE" w:rsidP="00B456BE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NORMANSEINE</w:t>
                            </w:r>
                          </w:p>
                          <w:p w:rsidR="00B456BE" w:rsidRPr="00075789" w:rsidRDefault="00B456BE" w:rsidP="00B456BE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      AM44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à coins arrondis 6" o:spid="_x0000_s1028" type="#_x0000_t62" style="position:absolute;margin-left:242.3pt;margin-top:134.25pt;width:95.4pt;height:29.4pt;rotation:-264290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" adj="7313,31739" stroked="f">
                <v:textbox>
                  <w:txbxContent>
                    <w:p w:rsidR="00B456BE" w:rsidRDefault="00B456BE" w:rsidP="00B456BE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NORMANSEINE</w:t>
                      </w:r>
                    </w:p>
                    <w:p w:rsidR="00B456BE" w:rsidRPr="00075789" w:rsidRDefault="00B456BE" w:rsidP="00B456BE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       AM44</w:t>
                      </w:r>
                    </w:p>
                  </w:txbxContent>
                </v:textbox>
              </v:shape>
            </w:pict>
          </mc:Fallback>
        </mc:AlternateContent>
      </w:r>
      <w:r w:rsidRPr="00B456B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2521585</wp:posOffset>
                </wp:positionH>
                <wp:positionV relativeFrom="paragraph">
                  <wp:posOffset>738505</wp:posOffset>
                </wp:positionV>
                <wp:extent cx="861060" cy="586740"/>
                <wp:effectExtent l="0" t="0" r="0" b="137160"/>
                <wp:wrapNone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060" cy="586740"/>
                        </a:xfrm>
                        <a:prstGeom prst="wedgeRoundRectCallout">
                          <a:avLst>
                            <a:gd name="adj1" fmla="val -13866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6BE" w:rsidRDefault="00B456BE" w:rsidP="00B456BE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PERRIN</w:t>
                            </w:r>
                          </w:p>
                          <w:p w:rsidR="00B456BE" w:rsidRPr="00075789" w:rsidRDefault="00B456BE" w:rsidP="00B456BE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  AM43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à coins arrondis 7" o:spid="_x0000_s1029" type="#_x0000_t62" style="position:absolute;margin-left:198.55pt;margin-top:58.15pt;width:67.8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" adj="7805" stroked="f">
                <v:textbox>
                  <w:txbxContent>
                    <w:p w:rsidR="00B456BE" w:rsidRDefault="00B456BE" w:rsidP="00B456BE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PERRIN</w:t>
                      </w:r>
                    </w:p>
                    <w:p w:rsidR="00B456BE" w:rsidRPr="00075789" w:rsidRDefault="00B456BE" w:rsidP="00B456BE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   AM43</w:t>
                      </w:r>
                    </w:p>
                  </w:txbxContent>
                </v:textbox>
              </v:shape>
            </w:pict>
          </mc:Fallback>
        </mc:AlternateContent>
      </w:r>
      <w:r w:rsidRPr="00B456B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997585</wp:posOffset>
                </wp:positionH>
                <wp:positionV relativeFrom="paragraph">
                  <wp:posOffset>2224405</wp:posOffset>
                </wp:positionV>
                <wp:extent cx="861060" cy="601980"/>
                <wp:effectExtent l="0" t="0" r="0" b="140970"/>
                <wp:wrapNone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060" cy="601980"/>
                        </a:xfrm>
                        <a:prstGeom prst="wedgeRoundRectCallout">
                          <a:avLst>
                            <a:gd name="adj1" fmla="val -13866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6BE" w:rsidRDefault="00B456BE" w:rsidP="00B456BE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075789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ZETA</w:t>
                            </w:r>
                          </w:p>
                          <w:p w:rsidR="00B456BE" w:rsidRPr="00075789" w:rsidRDefault="00B456BE" w:rsidP="00B456BE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AM39 et 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à coins arrondis 5" o:spid="_x0000_s1030" type="#_x0000_t62" style="position:absolute;margin-left:78.55pt;margin-top:175.15pt;width:67.8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" adj="7805" stroked="f">
                <v:textbox>
                  <w:txbxContent>
                    <w:p w:rsidR="00B456BE" w:rsidRDefault="00B456BE" w:rsidP="00B456BE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    </w:t>
                      </w:r>
                      <w:r w:rsidRPr="00075789">
                        <w:rPr>
                          <w:b/>
                          <w:color w:val="FF0000"/>
                          <w:sz w:val="18"/>
                          <w:szCs w:val="18"/>
                        </w:rPr>
                        <w:t>ZETA</w:t>
                      </w:r>
                    </w:p>
                    <w:p w:rsidR="00B456BE" w:rsidRPr="00075789" w:rsidRDefault="00B456BE" w:rsidP="00B456BE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AM39 et 42</w:t>
                      </w:r>
                    </w:p>
                  </w:txbxContent>
                </v:textbox>
              </v:shape>
            </w:pict>
          </mc:Fallback>
        </mc:AlternateContent>
      </w:r>
      <w:r w:rsidRPr="00B456BE">
        <w:rPr>
          <w:rFonts w:ascii="Arial" w:hAnsi="Arial" w:cs="Arial"/>
          <w:noProof/>
          <w:lang w:eastAsia="fr-FR"/>
        </w:rPr>
        <w:drawing>
          <wp:inline distT="0" distB="0" distL="0" distR="0">
            <wp:extent cx="5303520" cy="51816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6BE">
        <w:rPr>
          <w:rFonts w:ascii="Arial" w:hAnsi="Arial" w:cs="Arial"/>
          <w:noProof/>
          <w:lang w:eastAsia="fr-FR"/>
        </w:rPr>
        <w:t xml:space="preserve">   </w:t>
      </w:r>
    </w:p>
    <w:p w:rsidR="00B456BE" w:rsidRDefault="00B456BE"/>
    <w:p w:rsidR="00B456BE" w:rsidRDefault="00B456BE"/>
    <w:p w:rsidR="00B456BE" w:rsidRDefault="00B456BE"/>
    <w:sectPr w:rsidR="00B45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BE"/>
    <w:rsid w:val="00A754CB"/>
    <w:rsid w:val="00B4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allout" idref="#_x0000_s1028"/>
        <o:r id="V:Rule2" type="callout" idref="#_x0000_s1029"/>
        <o:r id="V:Rule3" type="callout" idref="#_x0000_s1030"/>
        <o:r id="V:Rule4" type="callout" idref="#_x0000_s1031"/>
        <o:r id="V:Rule5" type="callout" idref="#_x0000_s1032"/>
      </o:rules>
    </o:shapelayout>
  </w:shapeDefaults>
  <w:decimalSymbol w:val=","/>
  <w:listSeparator w:val=";"/>
  <w14:docId w14:val="7C28A12E"/>
  <w15:chartTrackingRefBased/>
  <w15:docId w15:val="{6E890BB0-DF7D-46B2-9A2C-034C130D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GIRAUD</dc:creator>
  <cp:keywords/>
  <dc:description/>
  <cp:lastModifiedBy>Christian GIRAUD</cp:lastModifiedBy>
  <cp:revision>1</cp:revision>
  <dcterms:created xsi:type="dcterms:W3CDTF">2020-06-28T08:34:00Z</dcterms:created>
  <dcterms:modified xsi:type="dcterms:W3CDTF">2020-06-28T08:38:00Z</dcterms:modified>
</cp:coreProperties>
</file>